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2E76" w14:textId="77777777" w:rsidR="00B47D43" w:rsidRDefault="00B47D43" w:rsidP="00B47D43">
      <w:pPr>
        <w:jc w:val="center"/>
        <w:rPr>
          <w:b/>
          <w:bCs/>
        </w:rPr>
      </w:pPr>
      <w:r w:rsidRPr="00B47D43">
        <w:rPr>
          <w:b/>
          <w:bCs/>
        </w:rPr>
        <w:t xml:space="preserve">Begleitmaterialien </w:t>
      </w:r>
      <w:r w:rsidRPr="00B47D43">
        <w:rPr>
          <w:b/>
          <w:bCs/>
        </w:rPr>
        <w:t>Pyramiden</w:t>
      </w:r>
      <w:r w:rsidRPr="00B47D43">
        <w:rPr>
          <w:b/>
          <w:bCs/>
        </w:rPr>
        <w:noBreakHyphen/>
        <w:t>Puzzle – Wer steht wo?</w:t>
      </w:r>
    </w:p>
    <w:p w14:paraId="046395A8" w14:textId="3B94C3C9" w:rsidR="00B47D43" w:rsidRPr="00B47D43" w:rsidRDefault="00B47D43" w:rsidP="00B47D43">
      <w:r>
        <w:t>Kommune/Basis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7D43" w14:paraId="209EA731" w14:textId="77777777" w:rsidTr="00B47D43">
        <w:tc>
          <w:tcPr>
            <w:tcW w:w="4531" w:type="dxa"/>
          </w:tcPr>
          <w:p w14:paraId="0E228288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298B2DA8" w14:textId="5B635E38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Feuerwehr</w:t>
            </w:r>
          </w:p>
          <w:p w14:paraId="1CBBD176" w14:textId="153C1C98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72426E7E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6C5F5722" w14:textId="5CF65C5E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Rettungsdienst</w:t>
            </w:r>
          </w:p>
        </w:tc>
      </w:tr>
      <w:tr w:rsidR="00B47D43" w14:paraId="57F4CFB3" w14:textId="77777777" w:rsidTr="00B47D43">
        <w:tc>
          <w:tcPr>
            <w:tcW w:w="4531" w:type="dxa"/>
          </w:tcPr>
          <w:p w14:paraId="028BBA97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65B6CFDE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Krankenhaus</w:t>
            </w:r>
          </w:p>
          <w:p w14:paraId="0180D5C0" w14:textId="24FE309E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1C1C8721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4694DD26" w14:textId="3B9C7B39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Pflegeheim</w:t>
            </w:r>
          </w:p>
        </w:tc>
      </w:tr>
      <w:tr w:rsidR="00B47D43" w14:paraId="627DE6B6" w14:textId="77777777" w:rsidTr="00B47D43">
        <w:tc>
          <w:tcPr>
            <w:tcW w:w="4531" w:type="dxa"/>
          </w:tcPr>
          <w:p w14:paraId="3905EC8C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35DFE849" w14:textId="03E179E8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Ambulante Pflege</w:t>
            </w:r>
          </w:p>
          <w:p w14:paraId="65D0E39C" w14:textId="77777777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4E44591C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19B8D2DB" w14:textId="1D21A832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Integrierte Leitstelle</w:t>
            </w:r>
          </w:p>
        </w:tc>
      </w:tr>
      <w:tr w:rsidR="00B47D43" w14:paraId="2EFF4EDA" w14:textId="77777777" w:rsidTr="00B47D43">
        <w:tc>
          <w:tcPr>
            <w:tcW w:w="4531" w:type="dxa"/>
          </w:tcPr>
          <w:p w14:paraId="6FC0663C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16AF49AF" w14:textId="4684776A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DRK-Bereitschaft</w:t>
            </w:r>
          </w:p>
          <w:p w14:paraId="1308B514" w14:textId="77777777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2CF29020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50177564" w14:textId="6EB48B8C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ASB-Ortsverband</w:t>
            </w:r>
          </w:p>
        </w:tc>
      </w:tr>
      <w:tr w:rsidR="00B47D43" w14:paraId="2B9DC0EF" w14:textId="77777777" w:rsidTr="00B47D43">
        <w:tc>
          <w:tcPr>
            <w:tcW w:w="4531" w:type="dxa"/>
          </w:tcPr>
          <w:p w14:paraId="690477DB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4F0C5F36" w14:textId="25364B60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DLRG-Ortsgruppe</w:t>
            </w:r>
          </w:p>
          <w:p w14:paraId="1380CCA7" w14:textId="77777777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3F9BFCAC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4F37D2C5" w14:textId="4CAE2BBB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JUH</w:t>
            </w:r>
            <w:r w:rsidRPr="00B47D43">
              <w:rPr>
                <w:b/>
                <w:bCs/>
                <w:sz w:val="48"/>
                <w:szCs w:val="48"/>
              </w:rPr>
              <w:noBreakHyphen/>
              <w:t>Dienststelle</w:t>
            </w:r>
          </w:p>
        </w:tc>
      </w:tr>
      <w:tr w:rsidR="00B47D43" w14:paraId="68ED2A4C" w14:textId="77777777" w:rsidTr="00B47D43">
        <w:tc>
          <w:tcPr>
            <w:tcW w:w="4531" w:type="dxa"/>
          </w:tcPr>
          <w:p w14:paraId="23987020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280FBAF9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MHD</w:t>
            </w:r>
            <w:r w:rsidRPr="00B47D43">
              <w:rPr>
                <w:b/>
                <w:bCs/>
                <w:sz w:val="48"/>
                <w:szCs w:val="48"/>
              </w:rPr>
              <w:noBreakHyphen/>
              <w:t>Dienststelle</w:t>
            </w:r>
          </w:p>
          <w:p w14:paraId="5DFF63D8" w14:textId="3A4920A5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42CB9D37" w14:textId="77777777" w:rsidR="00B47D43" w:rsidRDefault="00B47D43" w:rsidP="00B47D43">
            <w:pPr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Katastrophen</w:t>
            </w:r>
          </w:p>
          <w:p w14:paraId="29A63933" w14:textId="185B2851" w:rsidR="00B47D43" w:rsidRPr="00B47D43" w:rsidRDefault="00B47D43" w:rsidP="00B47D43">
            <w:pPr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schutzstab Landkreis/Stadt</w:t>
            </w:r>
          </w:p>
        </w:tc>
      </w:tr>
      <w:tr w:rsidR="00B47D43" w14:paraId="17B117FE" w14:textId="77777777" w:rsidTr="00B47D43">
        <w:tc>
          <w:tcPr>
            <w:tcW w:w="4531" w:type="dxa"/>
          </w:tcPr>
          <w:p w14:paraId="068451F5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Landrat/</w:t>
            </w:r>
          </w:p>
          <w:p w14:paraId="51B4484F" w14:textId="1D48CBCB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Oberbürger</w:t>
            </w:r>
            <w:r>
              <w:rPr>
                <w:b/>
                <w:bCs/>
                <w:sz w:val="48"/>
                <w:szCs w:val="48"/>
              </w:rPr>
              <w:t>-</w:t>
            </w:r>
            <w:r w:rsidRPr="00B47D43">
              <w:rPr>
                <w:b/>
                <w:bCs/>
                <w:sz w:val="48"/>
                <w:szCs w:val="48"/>
              </w:rPr>
              <w:t>meister</w:t>
            </w:r>
          </w:p>
        </w:tc>
        <w:tc>
          <w:tcPr>
            <w:tcW w:w="4531" w:type="dxa"/>
          </w:tcPr>
          <w:p w14:paraId="0C46EAF9" w14:textId="77777777" w:rsidR="00B47D43" w:rsidRPr="00B47D43" w:rsidRDefault="00B47D43" w:rsidP="00B47D43">
            <w:pPr>
              <w:rPr>
                <w:b/>
                <w:bCs/>
                <w:sz w:val="48"/>
                <w:szCs w:val="48"/>
              </w:rPr>
            </w:pPr>
          </w:p>
        </w:tc>
      </w:tr>
    </w:tbl>
    <w:p w14:paraId="49483879" w14:textId="77777777" w:rsidR="00B47D43" w:rsidRDefault="00B47D43" w:rsidP="00B47D43"/>
    <w:p w14:paraId="13F80482" w14:textId="77777777" w:rsidR="00B47D43" w:rsidRDefault="00B47D43" w:rsidP="00B47D43"/>
    <w:p w14:paraId="025B798E" w14:textId="77777777" w:rsidR="00B47D43" w:rsidRDefault="00B47D43" w:rsidP="00B47D43"/>
    <w:p w14:paraId="2D45EB2A" w14:textId="2D7CB22D" w:rsidR="00B47D43" w:rsidRDefault="00B47D43" w:rsidP="00B47D43">
      <w:r>
        <w:lastRenderedPageBreak/>
        <w:t>Bundesland/Mitte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7D43" w14:paraId="68FF65A6" w14:textId="77777777" w:rsidTr="00B47D43">
        <w:tc>
          <w:tcPr>
            <w:tcW w:w="4531" w:type="dxa"/>
          </w:tcPr>
          <w:p w14:paraId="5B32073A" w14:textId="4F8C1D5B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Innenministerium des Landes</w:t>
            </w:r>
          </w:p>
        </w:tc>
        <w:tc>
          <w:tcPr>
            <w:tcW w:w="4531" w:type="dxa"/>
          </w:tcPr>
          <w:p w14:paraId="294C239F" w14:textId="1C785845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proofErr w:type="spellStart"/>
            <w:r w:rsidRPr="00B47D43">
              <w:rPr>
                <w:b/>
                <w:bCs/>
                <w:sz w:val="48"/>
                <w:szCs w:val="48"/>
              </w:rPr>
              <w:t>Landeskatas</w:t>
            </w:r>
            <w:proofErr w:type="spellEnd"/>
            <w:r>
              <w:rPr>
                <w:b/>
                <w:bCs/>
                <w:sz w:val="48"/>
                <w:szCs w:val="48"/>
              </w:rPr>
              <w:t>-</w:t>
            </w:r>
            <w:proofErr w:type="spellStart"/>
            <w:r w:rsidRPr="00B47D43">
              <w:rPr>
                <w:b/>
                <w:bCs/>
                <w:sz w:val="48"/>
                <w:szCs w:val="48"/>
              </w:rPr>
              <w:t>trophenschutz</w:t>
            </w:r>
            <w:proofErr w:type="spellEnd"/>
            <w:r>
              <w:rPr>
                <w:b/>
                <w:bCs/>
                <w:sz w:val="48"/>
                <w:szCs w:val="48"/>
              </w:rPr>
              <w:t>-</w:t>
            </w:r>
            <w:r w:rsidRPr="00B47D43">
              <w:rPr>
                <w:b/>
                <w:bCs/>
                <w:sz w:val="48"/>
                <w:szCs w:val="48"/>
              </w:rPr>
              <w:t>gesetz</w:t>
            </w:r>
          </w:p>
        </w:tc>
      </w:tr>
      <w:tr w:rsidR="00B47D43" w14:paraId="3ADCE573" w14:textId="77777777" w:rsidTr="00B47D43">
        <w:tc>
          <w:tcPr>
            <w:tcW w:w="4531" w:type="dxa"/>
          </w:tcPr>
          <w:p w14:paraId="7E1AD620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Landesrettungs</w:t>
            </w:r>
            <w:r>
              <w:rPr>
                <w:b/>
                <w:bCs/>
                <w:sz w:val="48"/>
                <w:szCs w:val="48"/>
              </w:rPr>
              <w:t>-</w:t>
            </w:r>
            <w:proofErr w:type="spellStart"/>
            <w:r w:rsidRPr="00B47D43">
              <w:rPr>
                <w:b/>
                <w:bCs/>
                <w:sz w:val="48"/>
                <w:szCs w:val="48"/>
              </w:rPr>
              <w:t>dienstgesetz</w:t>
            </w:r>
            <w:proofErr w:type="spellEnd"/>
          </w:p>
          <w:p w14:paraId="28EB77CF" w14:textId="1ABE6B4E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0EE43DA6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6C600641" w14:textId="2C9E3AF4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Landeskrisenstab</w:t>
            </w:r>
          </w:p>
        </w:tc>
      </w:tr>
      <w:tr w:rsidR="00B47D43" w14:paraId="0232513C" w14:textId="77777777" w:rsidTr="00B47D43">
        <w:tc>
          <w:tcPr>
            <w:tcW w:w="4531" w:type="dxa"/>
          </w:tcPr>
          <w:p w14:paraId="475B2DBD" w14:textId="61E54F45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Landesfeuer</w:t>
            </w:r>
            <w:r>
              <w:rPr>
                <w:b/>
                <w:bCs/>
                <w:sz w:val="48"/>
                <w:szCs w:val="48"/>
              </w:rPr>
              <w:t>-</w:t>
            </w:r>
            <w:r w:rsidRPr="00B47D43">
              <w:rPr>
                <w:b/>
                <w:bCs/>
                <w:sz w:val="48"/>
                <w:szCs w:val="48"/>
              </w:rPr>
              <w:t>wehrschule/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B47D43">
              <w:rPr>
                <w:b/>
                <w:bCs/>
                <w:sz w:val="48"/>
                <w:szCs w:val="48"/>
              </w:rPr>
              <w:t>Landesakademie</w:t>
            </w:r>
          </w:p>
        </w:tc>
        <w:tc>
          <w:tcPr>
            <w:tcW w:w="4531" w:type="dxa"/>
          </w:tcPr>
          <w:p w14:paraId="0FF69802" w14:textId="77777777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AE0C1F7" w14:textId="77777777" w:rsidR="00B47D43" w:rsidRDefault="00B47D43" w:rsidP="00B47D43"/>
    <w:p w14:paraId="7E75DD4D" w14:textId="578C5295" w:rsidR="00B47D43" w:rsidRDefault="00B47D43" w:rsidP="00B47D43">
      <w:r>
        <w:t>Bund/Spitze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7D43" w14:paraId="38926E85" w14:textId="77777777" w:rsidTr="00B47D43">
        <w:tc>
          <w:tcPr>
            <w:tcW w:w="4531" w:type="dxa"/>
          </w:tcPr>
          <w:p w14:paraId="5D7BA63A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31808D85" w14:textId="0A10E90E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Bund</w:t>
            </w:r>
          </w:p>
          <w:p w14:paraId="7E94FB8F" w14:textId="77777777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5A110A43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34839FB3" w14:textId="1DF83509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Zivilschutz</w:t>
            </w:r>
          </w:p>
        </w:tc>
      </w:tr>
      <w:tr w:rsidR="00B47D43" w14:paraId="390B3749" w14:textId="77777777" w:rsidTr="00B47D43">
        <w:tc>
          <w:tcPr>
            <w:tcW w:w="4531" w:type="dxa"/>
          </w:tcPr>
          <w:p w14:paraId="585EBAED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43ACA00E" w14:textId="5F818713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ZSKG</w:t>
            </w:r>
          </w:p>
          <w:p w14:paraId="64A6ABA5" w14:textId="77777777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1E922690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6913D625" w14:textId="5B435516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Bundesminis</w:t>
            </w:r>
            <w:r>
              <w:rPr>
                <w:b/>
                <w:bCs/>
                <w:sz w:val="48"/>
                <w:szCs w:val="48"/>
              </w:rPr>
              <w:t>-</w:t>
            </w:r>
            <w:proofErr w:type="spellStart"/>
            <w:r w:rsidRPr="00B47D43">
              <w:rPr>
                <w:b/>
                <w:bCs/>
                <w:sz w:val="48"/>
                <w:szCs w:val="48"/>
              </w:rPr>
              <w:t>terium</w:t>
            </w:r>
            <w:proofErr w:type="spellEnd"/>
            <w:r w:rsidRPr="00B47D43">
              <w:rPr>
                <w:b/>
                <w:bCs/>
                <w:sz w:val="48"/>
                <w:szCs w:val="48"/>
              </w:rPr>
              <w:t xml:space="preserve"> des Innern</w:t>
            </w:r>
          </w:p>
        </w:tc>
      </w:tr>
      <w:tr w:rsidR="00B47D43" w14:paraId="0BE4D226" w14:textId="77777777" w:rsidTr="00B47D43">
        <w:tc>
          <w:tcPr>
            <w:tcW w:w="4531" w:type="dxa"/>
          </w:tcPr>
          <w:p w14:paraId="22E9B438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552B9BBB" w14:textId="77CF575B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 w:rsidRPr="00B47D43">
              <w:rPr>
                <w:b/>
                <w:bCs/>
                <w:sz w:val="48"/>
                <w:szCs w:val="48"/>
              </w:rPr>
              <w:t>BBK</w:t>
            </w:r>
          </w:p>
          <w:p w14:paraId="7E54D04B" w14:textId="77777777" w:rsidR="00B47D43" w:rsidRP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4189EF35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16C7D937" w14:textId="11725A7D" w:rsidR="0079199E" w:rsidRP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  <w:r w:rsidRPr="0079199E">
              <w:rPr>
                <w:b/>
                <w:bCs/>
                <w:sz w:val="48"/>
                <w:szCs w:val="48"/>
              </w:rPr>
              <w:t>THW</w:t>
            </w:r>
          </w:p>
        </w:tc>
      </w:tr>
      <w:tr w:rsidR="00B47D43" w14:paraId="5DA06384" w14:textId="77777777" w:rsidTr="00B47D43">
        <w:tc>
          <w:tcPr>
            <w:tcW w:w="4531" w:type="dxa"/>
          </w:tcPr>
          <w:p w14:paraId="4176277A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506513E4" w14:textId="46366487" w:rsidR="0079199E" w:rsidRDefault="0079199E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Bundeswehr</w:t>
            </w:r>
          </w:p>
          <w:p w14:paraId="645EB400" w14:textId="77777777" w:rsidR="0079199E" w:rsidRPr="00B47D43" w:rsidRDefault="0079199E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429404B5" w14:textId="77777777" w:rsidR="00B47D43" w:rsidRDefault="00B47D43" w:rsidP="00B47D43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202C46AF" w14:textId="1F654070" w:rsidR="0079199E" w:rsidRPr="00B47D43" w:rsidRDefault="0079199E" w:rsidP="00B47D4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Bundespolizei</w:t>
            </w:r>
          </w:p>
        </w:tc>
      </w:tr>
    </w:tbl>
    <w:p w14:paraId="344C4C08" w14:textId="77777777" w:rsidR="00B47D43" w:rsidRDefault="00B47D43" w:rsidP="00B47D43"/>
    <w:p w14:paraId="7CC51F5B" w14:textId="77777777" w:rsidR="0079199E" w:rsidRDefault="0079199E" w:rsidP="00B47D43"/>
    <w:p w14:paraId="07D7E781" w14:textId="5C933873" w:rsidR="0079199E" w:rsidRDefault="0079199E" w:rsidP="00B47D43">
      <w:r>
        <w:lastRenderedPageBreak/>
        <w:t>Sonderkarten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99E" w14:paraId="0A7EECCC" w14:textId="77777777" w:rsidTr="0079199E">
        <w:tc>
          <w:tcPr>
            <w:tcW w:w="4531" w:type="dxa"/>
          </w:tcPr>
          <w:p w14:paraId="29A03D04" w14:textId="77777777" w:rsid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6BC0881B" w14:textId="195B0B5F" w:rsid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Ehrenamtliche Helfer/innen</w:t>
            </w:r>
          </w:p>
          <w:p w14:paraId="6350AAC1" w14:textId="77777777" w:rsidR="0079199E" w:rsidRP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482CF04A" w14:textId="77777777" w:rsid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28B38841" w14:textId="6500822C" w:rsidR="0079199E" w:rsidRP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  <w:r w:rsidRPr="0079199E">
              <w:rPr>
                <w:b/>
                <w:bCs/>
                <w:sz w:val="48"/>
                <w:szCs w:val="48"/>
              </w:rPr>
              <w:t>Kritische Infrastrukturen (KRITIS)</w:t>
            </w:r>
          </w:p>
        </w:tc>
      </w:tr>
      <w:tr w:rsidR="0079199E" w14:paraId="099CD661" w14:textId="77777777" w:rsidTr="0079199E">
        <w:tc>
          <w:tcPr>
            <w:tcW w:w="4531" w:type="dxa"/>
          </w:tcPr>
          <w:p w14:paraId="07601F37" w14:textId="77777777" w:rsid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6F684359" w14:textId="03EAF4B5" w:rsid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  <w:r w:rsidRPr="0079199E">
              <w:rPr>
                <w:b/>
                <w:bCs/>
                <w:sz w:val="48"/>
                <w:szCs w:val="48"/>
              </w:rPr>
              <w:t>Massenanfall von Verletzten (MANV)</w:t>
            </w:r>
          </w:p>
          <w:p w14:paraId="424F1704" w14:textId="77777777" w:rsidR="0079199E" w:rsidRP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531" w:type="dxa"/>
          </w:tcPr>
          <w:p w14:paraId="6F32C42D" w14:textId="77777777" w:rsidR="0079199E" w:rsidRPr="0079199E" w:rsidRDefault="0079199E" w:rsidP="0079199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152D4BEB" w14:textId="77777777" w:rsidR="0079199E" w:rsidRPr="00B47D43" w:rsidRDefault="0079199E" w:rsidP="00B47D43"/>
    <w:p w14:paraId="22715255" w14:textId="5EDA40F4" w:rsidR="00AD6FE0" w:rsidRDefault="00AD6FE0" w:rsidP="00227EE6"/>
    <w:p w14:paraId="1D6A2C9C" w14:textId="14673FD7" w:rsidR="00227EE6" w:rsidRDefault="00227EE6" w:rsidP="00227EE6">
      <w:r>
        <w:t>Zusatzkarte in anderer Farbe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EE6" w14:paraId="7157F37A" w14:textId="77777777" w:rsidTr="00227EE6">
        <w:tc>
          <w:tcPr>
            <w:tcW w:w="4531" w:type="dxa"/>
          </w:tcPr>
          <w:p w14:paraId="3177E45F" w14:textId="77777777" w:rsidR="00227EE6" w:rsidRDefault="00227EE6" w:rsidP="00227EE6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4544FB44" w14:textId="192085D1" w:rsidR="00227EE6" w:rsidRPr="00227EE6" w:rsidRDefault="00227EE6" w:rsidP="00227EE6">
            <w:pPr>
              <w:jc w:val="center"/>
              <w:rPr>
                <w:b/>
                <w:bCs/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  <w:tc>
          <w:tcPr>
            <w:tcW w:w="4531" w:type="dxa"/>
          </w:tcPr>
          <w:p w14:paraId="126DFD91" w14:textId="77777777" w:rsidR="00227EE6" w:rsidRDefault="00227EE6" w:rsidP="00227EE6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02682B76" w14:textId="7F343F51" w:rsidR="00227EE6" w:rsidRPr="00227EE6" w:rsidRDefault="00227EE6" w:rsidP="00227EE6">
            <w:pPr>
              <w:jc w:val="center"/>
              <w:rPr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</w:tr>
      <w:tr w:rsidR="00227EE6" w14:paraId="2AC6851B" w14:textId="77777777" w:rsidTr="00227EE6">
        <w:tc>
          <w:tcPr>
            <w:tcW w:w="4531" w:type="dxa"/>
          </w:tcPr>
          <w:p w14:paraId="00F95142" w14:textId="77777777" w:rsidR="00227EE6" w:rsidRDefault="00227EE6" w:rsidP="00227EE6">
            <w:pPr>
              <w:jc w:val="center"/>
              <w:rPr>
                <w:sz w:val="48"/>
                <w:szCs w:val="48"/>
              </w:rPr>
            </w:pPr>
          </w:p>
          <w:p w14:paraId="56249691" w14:textId="77AF0FFD" w:rsidR="00227EE6" w:rsidRPr="00227EE6" w:rsidRDefault="00227EE6" w:rsidP="00227EE6">
            <w:pPr>
              <w:jc w:val="center"/>
              <w:rPr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  <w:tc>
          <w:tcPr>
            <w:tcW w:w="4531" w:type="dxa"/>
          </w:tcPr>
          <w:p w14:paraId="71706EA6" w14:textId="77777777" w:rsidR="00227EE6" w:rsidRDefault="00227EE6" w:rsidP="00227EE6">
            <w:pPr>
              <w:jc w:val="center"/>
              <w:rPr>
                <w:sz w:val="48"/>
                <w:szCs w:val="48"/>
              </w:rPr>
            </w:pPr>
          </w:p>
          <w:p w14:paraId="54B12432" w14:textId="0151DD2E" w:rsidR="00227EE6" w:rsidRPr="00227EE6" w:rsidRDefault="00227EE6" w:rsidP="00227EE6">
            <w:pPr>
              <w:jc w:val="center"/>
              <w:rPr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</w:tr>
      <w:tr w:rsidR="00227EE6" w14:paraId="121E138D" w14:textId="77777777" w:rsidTr="00227EE6">
        <w:tc>
          <w:tcPr>
            <w:tcW w:w="4531" w:type="dxa"/>
          </w:tcPr>
          <w:p w14:paraId="35ECC337" w14:textId="77777777" w:rsidR="00227EE6" w:rsidRDefault="00227EE6" w:rsidP="00227EE6">
            <w:pPr>
              <w:jc w:val="center"/>
              <w:rPr>
                <w:sz w:val="48"/>
                <w:szCs w:val="48"/>
              </w:rPr>
            </w:pPr>
          </w:p>
          <w:p w14:paraId="1CED28B7" w14:textId="5709E9A6" w:rsidR="00227EE6" w:rsidRPr="00227EE6" w:rsidRDefault="00227EE6" w:rsidP="00227EE6">
            <w:pPr>
              <w:jc w:val="center"/>
              <w:rPr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  <w:tc>
          <w:tcPr>
            <w:tcW w:w="4531" w:type="dxa"/>
          </w:tcPr>
          <w:p w14:paraId="11A58F4E" w14:textId="77777777" w:rsidR="00227EE6" w:rsidRDefault="00227EE6" w:rsidP="00227EE6">
            <w:pPr>
              <w:jc w:val="center"/>
              <w:rPr>
                <w:sz w:val="48"/>
                <w:szCs w:val="48"/>
              </w:rPr>
            </w:pPr>
          </w:p>
          <w:p w14:paraId="513FA808" w14:textId="177757B7" w:rsidR="00227EE6" w:rsidRPr="00227EE6" w:rsidRDefault="00227EE6" w:rsidP="00227EE6">
            <w:pPr>
              <w:jc w:val="center"/>
              <w:rPr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</w:tr>
      <w:tr w:rsidR="00227EE6" w14:paraId="09A0D817" w14:textId="77777777" w:rsidTr="00227EE6">
        <w:tc>
          <w:tcPr>
            <w:tcW w:w="4531" w:type="dxa"/>
          </w:tcPr>
          <w:p w14:paraId="7C583018" w14:textId="77777777" w:rsidR="00227EE6" w:rsidRDefault="00227EE6" w:rsidP="00227EE6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26E0B721" w14:textId="5E1C3CDF" w:rsidR="00227EE6" w:rsidRPr="00227EE6" w:rsidRDefault="00227EE6" w:rsidP="00227EE6">
            <w:pPr>
              <w:jc w:val="center"/>
              <w:rPr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  <w:tc>
          <w:tcPr>
            <w:tcW w:w="4531" w:type="dxa"/>
          </w:tcPr>
          <w:p w14:paraId="70C33684" w14:textId="77777777" w:rsidR="00227EE6" w:rsidRDefault="00227EE6" w:rsidP="00227EE6">
            <w:pPr>
              <w:jc w:val="center"/>
              <w:rPr>
                <w:sz w:val="48"/>
                <w:szCs w:val="48"/>
              </w:rPr>
            </w:pPr>
          </w:p>
          <w:p w14:paraId="15DE3B97" w14:textId="0C0F6449" w:rsidR="00227EE6" w:rsidRPr="00227EE6" w:rsidRDefault="00227EE6" w:rsidP="00227EE6">
            <w:pPr>
              <w:jc w:val="center"/>
              <w:rPr>
                <w:sz w:val="48"/>
                <w:szCs w:val="48"/>
              </w:rPr>
            </w:pPr>
            <w:r w:rsidRPr="00227EE6">
              <w:rPr>
                <w:b/>
                <w:bCs/>
                <w:sz w:val="48"/>
                <w:szCs w:val="48"/>
              </w:rPr>
              <w:t>Hier arbeite ich als Pflege</w:t>
            </w:r>
          </w:p>
        </w:tc>
      </w:tr>
    </w:tbl>
    <w:p w14:paraId="64296477" w14:textId="77777777" w:rsidR="00227EE6" w:rsidRDefault="00227EE6" w:rsidP="00227EE6"/>
    <w:sectPr w:rsidR="00227E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43"/>
    <w:rsid w:val="00227EE6"/>
    <w:rsid w:val="00444A7E"/>
    <w:rsid w:val="0046336B"/>
    <w:rsid w:val="00620033"/>
    <w:rsid w:val="00702CA7"/>
    <w:rsid w:val="0079199E"/>
    <w:rsid w:val="00AD6FE0"/>
    <w:rsid w:val="00B47D43"/>
    <w:rsid w:val="00D3075C"/>
    <w:rsid w:val="00E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F069"/>
  <w15:chartTrackingRefBased/>
  <w15:docId w15:val="{82D3A445-0C66-489F-8820-AB444ABF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7D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7D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7D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7D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7D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7D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7D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7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7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7D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7D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7D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7D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7D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7D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7D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7D4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7D4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7D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7D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7D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7D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7D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7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7D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7D4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Jennifer</dc:creator>
  <cp:keywords/>
  <dc:description/>
  <cp:lastModifiedBy>Kasper, Jennifer</cp:lastModifiedBy>
  <cp:revision>2</cp:revision>
  <dcterms:created xsi:type="dcterms:W3CDTF">2026-02-12T12:23:00Z</dcterms:created>
  <dcterms:modified xsi:type="dcterms:W3CDTF">2026-02-12T12:38:00Z</dcterms:modified>
</cp:coreProperties>
</file>