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B2EFD5" w14:textId="0281652F" w:rsidR="00304837" w:rsidRDefault="00304837" w:rsidP="00304837">
      <w:pPr>
        <w:rPr>
          <w:sz w:val="2"/>
          <w:szCs w:val="2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61120" behindDoc="1" locked="0" layoutInCell="1" allowOverlap="1" wp14:anchorId="154076BD" wp14:editId="42A1B5CB">
                <wp:simplePos x="0" y="0"/>
                <wp:positionH relativeFrom="page">
                  <wp:posOffset>527323</wp:posOffset>
                </wp:positionH>
                <wp:positionV relativeFrom="page">
                  <wp:posOffset>678788</wp:posOffset>
                </wp:positionV>
                <wp:extent cx="5839818" cy="353418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39818" cy="35341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F8E464" w14:textId="6DB7C15A" w:rsidR="00304837" w:rsidRPr="000F3ED1" w:rsidRDefault="000F3ED1" w:rsidP="00304837">
                            <w:pPr>
                              <w:pStyle w:val="U1berschrift1"/>
                              <w:rPr>
                                <w:lang w:val="en-GB"/>
                              </w:rPr>
                            </w:pPr>
                            <w:r w:rsidRPr="000F3ED1">
                              <w:rPr>
                                <w:lang w:val="en-GB"/>
                              </w:rPr>
                              <w:t>What happens after the notice?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154076BD" id="_x0000_t202" coordsize="21600,21600" o:spt="202" path="m,l,21600r21600,l21600,xe">
                <v:stroke joinstyle="miter"/>
                <v:path gradientshapeok="t" o:connecttype="rect"/>
              </v:shapetype>
              <v:shape id="Textbox 106" o:spid="_x0000_s1026" type="#_x0000_t202" style="position:absolute;margin-left:41.5pt;margin-top:53.45pt;width:459.85pt;height:27.85pt;z-index:-251855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" filled="f" stroked="f">
                <v:textbox inset="0,0,0,0">
                  <w:txbxContent>
                    <w:p w14:paraId="52F8E464" w14:textId="6DB7C15A" w:rsidR="00304837" w:rsidRPr="000F3ED1" w:rsidRDefault="000F3ED1" w:rsidP="00304837">
                      <w:pPr>
                        <w:pStyle w:val="U1berschrift1"/>
                        <w:rPr>
                          <w:lang w:val="en-GB"/>
                        </w:rPr>
                      </w:pPr>
                      <w:r w:rsidRPr="000F3ED1">
                        <w:rPr>
                          <w:lang w:val="en-GB"/>
                        </w:rPr>
                        <w:t>What happens after the notice?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06848" behindDoc="1" locked="0" layoutInCell="1" allowOverlap="1" wp14:anchorId="626C864F" wp14:editId="50C80310">
                <wp:simplePos x="0" y="0"/>
                <wp:positionH relativeFrom="page">
                  <wp:posOffset>543175</wp:posOffset>
                </wp:positionH>
                <wp:positionV relativeFrom="page">
                  <wp:posOffset>1047027</wp:posOffset>
                </wp:positionV>
                <wp:extent cx="6480175" cy="1270"/>
                <wp:effectExtent l="0" t="0" r="0" b="0"/>
                <wp:wrapNone/>
                <wp:docPr id="76" name="Graphic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CF47C6C" id="Graphic 76" o:spid="_x0000_s1026" style="position:absolute;margin-left:42.75pt;margin-top:82.45pt;width:510.25pt;height:.1pt;z-index:-2519096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10944" behindDoc="1" locked="0" layoutInCell="1" allowOverlap="1" wp14:anchorId="7ED27D40" wp14:editId="242A603F">
                <wp:simplePos x="0" y="0"/>
                <wp:positionH relativeFrom="page">
                  <wp:posOffset>540000</wp:posOffset>
                </wp:positionH>
                <wp:positionV relativeFrom="page">
                  <wp:posOffset>10130702</wp:posOffset>
                </wp:positionV>
                <wp:extent cx="6480175" cy="1270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04D0FA35" id="Graphic 78" o:spid="_x0000_s1026" style="position:absolute;margin-left:42.5pt;margin-top:797.7pt;width:510.25pt;height:.1pt;z-index:-2519055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</w:p>
    <w:p w14:paraId="40A7B2E5" w14:textId="66F214E5" w:rsidR="00861661" w:rsidRDefault="00117FA5" w:rsidP="00304837">
      <w:pPr>
        <w:spacing w:line="301" w:lineRule="exact"/>
        <w:rPr>
          <w:sz w:val="26"/>
        </w:rPr>
        <w:sectPr w:rsidR="00861661">
          <w:footerReference w:type="default" r:id="rId7"/>
          <w:type w:val="continuous"/>
          <w:pgSz w:w="11910" w:h="16840"/>
          <w:pgMar w:top="1000" w:right="660" w:bottom="800" w:left="740" w:header="0" w:footer="609" w:gutter="0"/>
          <w:cols w:num="2" w:space="720" w:equalWidth="0">
            <w:col w:w="6613" w:space="2127"/>
            <w:col w:w="1770"/>
          </w:cols>
        </w:sect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87456" behindDoc="0" locked="0" layoutInCell="1" allowOverlap="1" wp14:anchorId="7D2CA325" wp14:editId="6517A029">
                <wp:simplePos x="0" y="0"/>
                <wp:positionH relativeFrom="column">
                  <wp:posOffset>766918</wp:posOffset>
                </wp:positionH>
                <wp:positionV relativeFrom="paragraph">
                  <wp:posOffset>7241085</wp:posOffset>
                </wp:positionV>
                <wp:extent cx="1622425" cy="877401"/>
                <wp:effectExtent l="0" t="0" r="0" b="0"/>
                <wp:wrapNone/>
                <wp:docPr id="274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22425" cy="87740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370DC7D" w14:textId="707A60D1" w:rsidR="00C84BD5" w:rsidRPr="00A835DD" w:rsidRDefault="00D82C08" w:rsidP="000B0445">
                            <w:pPr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>You have the option of completing training in Germany as a nursery school teacher. For this it is best to seek advice from the trade and technical schools offering the training.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D2CA325" id="Textbox 118" o:spid="_x0000_s1027" type="#_x0000_t202" style="position:absolute;margin-left:60.4pt;margin-top:570.15pt;width:127.75pt;height:69.1pt;z-index:25198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" filled="f" stroked="f">
                <v:textbox inset="0,0,0,0">
                  <w:txbxContent>
                    <w:p w14:paraId="3370DC7D" w14:textId="707A60D1" w:rsidR="00C84BD5" w:rsidRPr="00A835DD" w:rsidRDefault="00D82C08" w:rsidP="000B0445">
                      <w:pPr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t>You have the option of completing training in Germany as a nursery school teacher. For this it is best to seek advice from the trade and technical schools offering the training.</w:t>
                      </w:r>
                    </w:p>
                  </w:txbxContent>
                </v:textbox>
              </v:shape>
            </w:pict>
          </mc:Fallback>
        </mc:AlternateContent>
      </w:r>
      <w:r w:rsidR="00A835D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77216" behindDoc="0" locked="0" layoutInCell="1" allowOverlap="1" wp14:anchorId="73902AD3" wp14:editId="3EE2ABD6">
                <wp:simplePos x="0" y="0"/>
                <wp:positionH relativeFrom="column">
                  <wp:posOffset>1813457</wp:posOffset>
                </wp:positionH>
                <wp:positionV relativeFrom="paragraph">
                  <wp:posOffset>8530759</wp:posOffset>
                </wp:positionV>
                <wp:extent cx="3810881" cy="554355"/>
                <wp:effectExtent l="0" t="0" r="0" b="0"/>
                <wp:wrapNone/>
                <wp:docPr id="26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10881" cy="55435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523DD09" w14:textId="2BCADA07" w:rsidR="002A3AE3" w:rsidRPr="00A835DD" w:rsidRDefault="009108B2" w:rsidP="000B0445">
                            <w:pPr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b/>
                                <w:bCs/>
                                <w:sz w:val="16"/>
                                <w:szCs w:val="16"/>
                                <w:lang w:val="en-GB"/>
                              </w:rPr>
                              <w:t>Make sure you get advice!</w:t>
                            </w:r>
                            <w:r w:rsidR="002A3AE3"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</w:p>
                          <w:p w14:paraId="5F923F5D" w14:textId="0D1E3E0E" w:rsidR="002A3AE3" w:rsidRPr="00A835DD" w:rsidRDefault="00AC2E8F" w:rsidP="00AC2E8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Together you consider the next steps you need to take to gain employment in Germany with your qualification.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Helpful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addresses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are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available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under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 “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Advice</w:t>
                            </w:r>
                            <w:proofErr w:type="spellEnd"/>
                            <w:r w:rsidRPr="00A835DD">
                              <w:rPr>
                                <w:sz w:val="16"/>
                                <w:szCs w:val="16"/>
                              </w:rPr>
                              <w:t>”.</w:t>
                            </w:r>
                          </w:p>
                        </w:txbxContent>
                      </wps:txbx>
                      <wps:bodyPr wrap="square" lIns="0" tIns="0" rIns="0" bIns="0" rtlCol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3902AD3" id="_x0000_s1028" type="#_x0000_t202" style="position:absolute;margin-left:142.8pt;margin-top:671.7pt;width:300.05pt;height:43.65pt;z-index:25197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" filled="f" stroked="f">
                <v:textbox inset="0,0,0,0">
                  <w:txbxContent>
                    <w:p w14:paraId="4523DD09" w14:textId="2BCADA07" w:rsidR="002A3AE3" w:rsidRPr="00A835DD" w:rsidRDefault="009108B2" w:rsidP="000B0445">
                      <w:pPr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A835DD">
                        <w:rPr>
                          <w:b/>
                          <w:bCs/>
                          <w:sz w:val="16"/>
                          <w:szCs w:val="16"/>
                          <w:lang w:val="en-GB"/>
                        </w:rPr>
                        <w:t>Make sure you get advice!</w:t>
                      </w:r>
                      <w:r w:rsidR="002A3AE3" w:rsidRPr="00A835DD">
                        <w:rPr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</w:p>
                    <w:p w14:paraId="5F923F5D" w14:textId="0D1E3E0E" w:rsidR="002A3AE3" w:rsidRPr="00A835DD" w:rsidRDefault="00AC2E8F" w:rsidP="00AC2E8F">
                      <w:pPr>
                        <w:rPr>
                          <w:sz w:val="16"/>
                          <w:szCs w:val="16"/>
                        </w:rPr>
                      </w:pP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t xml:space="preserve">Together you consider the next steps you need to take to gain employment in Germany with your qualification. </w:t>
                      </w:r>
                      <w:r w:rsidRPr="00A835DD">
                        <w:rPr>
                          <w:sz w:val="16"/>
                          <w:szCs w:val="16"/>
                        </w:rPr>
                        <w:t>Helpful addresses are available under “Advice”.</w:t>
                      </w:r>
                    </w:p>
                  </w:txbxContent>
                </v:textbox>
              </v:shape>
            </w:pict>
          </mc:Fallback>
        </mc:AlternateContent>
      </w:r>
      <w:r w:rsidR="00A835D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2015104" behindDoc="0" locked="0" layoutInCell="1" allowOverlap="1" wp14:anchorId="70B58FBB" wp14:editId="668B3837">
                <wp:simplePos x="0" y="0"/>
                <wp:positionH relativeFrom="column">
                  <wp:posOffset>4984788</wp:posOffset>
                </wp:positionH>
                <wp:positionV relativeFrom="paragraph">
                  <wp:posOffset>7241085</wp:posOffset>
                </wp:positionV>
                <wp:extent cx="1400670" cy="927100"/>
                <wp:effectExtent l="0" t="0" r="0" b="0"/>
                <wp:wrapNone/>
                <wp:docPr id="6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0670" cy="9271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FFF1DA2" w14:textId="7DC5D3C3" w:rsidR="00E8115B" w:rsidRPr="0052118A" w:rsidRDefault="00E8115B" w:rsidP="00E8115B">
                            <w:pPr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</w:pPr>
                            <w:r w:rsidRPr="0052118A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 xml:space="preserve">[die Felder mit den entsprechenden Informationen so kurz und knapp wie möglich </w:t>
                            </w:r>
                            <w:r w:rsidR="004009D0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auf</w:t>
                            </w:r>
                            <w:r w:rsidR="00711AAE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 xml:space="preserve">Englisch </w:t>
                            </w:r>
                            <w:r w:rsidRPr="0052118A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ausfüllen]</w:t>
                            </w:r>
                          </w:p>
                          <w:p w14:paraId="26AB114F" w14:textId="416021D7" w:rsidR="008C4DEE" w:rsidRPr="00A835DD" w:rsidRDefault="008C4DEE" w:rsidP="008C4DE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B58FBB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92.5pt;margin-top:570.15pt;width:110.3pt;height:73pt;z-index:25201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" filled="f" stroked="f">
                <v:textbox inset="0,0,0,0">
                  <w:txbxContent>
                    <w:p w14:paraId="1FFF1DA2" w14:textId="7DC5D3C3" w:rsidR="00E8115B" w:rsidRPr="0052118A" w:rsidRDefault="00E8115B" w:rsidP="00E8115B">
                      <w:pPr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</w:pPr>
                      <w:r w:rsidRPr="0052118A"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  <w:t xml:space="preserve">[die Felder mit den entsprechenden Informationen so kurz und knapp wie möglich </w:t>
                      </w:r>
                      <w:r w:rsidR="004009D0"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  <w:t>auf</w:t>
                      </w:r>
                      <w:r w:rsidR="00711AAE"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  <w:t xml:space="preserve">Englisch </w:t>
                      </w:r>
                      <w:r w:rsidRPr="0052118A"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</w:rPr>
                        <w:t>ausfüllen]</w:t>
                      </w:r>
                    </w:p>
                    <w:p w14:paraId="26AB114F" w14:textId="416021D7" w:rsidR="008C4DEE" w:rsidRPr="00A835DD" w:rsidRDefault="008C4DEE" w:rsidP="008C4DEE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835D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2013056" behindDoc="0" locked="0" layoutInCell="1" allowOverlap="1" wp14:anchorId="48103FCD" wp14:editId="2682DA82">
                <wp:simplePos x="0" y="0"/>
                <wp:positionH relativeFrom="column">
                  <wp:posOffset>3081989</wp:posOffset>
                </wp:positionH>
                <wp:positionV relativeFrom="paragraph">
                  <wp:posOffset>7241085</wp:posOffset>
                </wp:positionV>
                <wp:extent cx="1368957" cy="947420"/>
                <wp:effectExtent l="0" t="0" r="0" b="0"/>
                <wp:wrapNone/>
                <wp:docPr id="67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68957" cy="9474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1EF00B6" w14:textId="2D0BB60C" w:rsidR="008C4DEE" w:rsidRPr="00A835DD" w:rsidRDefault="00984F35" w:rsidP="00984F35">
                            <w:pPr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You can also work as a </w:t>
                            </w:r>
                            <w:r w:rsid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br/>
                            </w:r>
                            <w:r w:rsidR="008C4DEE" w:rsidRPr="00A835DD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  <w:lang w:val="en-GB"/>
                              </w:rPr>
                              <w:t>[</w:t>
                            </w:r>
                            <w:proofErr w:type="spellStart"/>
                            <w:r w:rsidR="008C4DEE" w:rsidRPr="00A835DD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  <w:lang w:val="en-GB"/>
                              </w:rPr>
                              <w:t>Tätigkeit</w:t>
                            </w:r>
                            <w:proofErr w:type="spellEnd"/>
                            <w:r w:rsidR="008C4DEE" w:rsidRPr="00A835DD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="008C4DEE" w:rsidRPr="00A835DD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  <w:lang w:val="en-GB"/>
                              </w:rPr>
                              <w:t>einfügen</w:t>
                            </w:r>
                            <w:proofErr w:type="spellEnd"/>
                            <w:r w:rsidR="008C4DEE" w:rsidRPr="00A835DD">
                              <w:rPr>
                                <w:i/>
                                <w:color w:val="808080" w:themeColor="background1" w:themeShade="80"/>
                                <w:sz w:val="16"/>
                                <w:szCs w:val="16"/>
                                <w:lang w:val="en-GB"/>
                              </w:rPr>
                              <w:t>]</w:t>
                            </w:r>
                            <w:r w:rsidR="008C4DEE"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>without recognition. This work is similar to the work of a nursery school teacher.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8103FCD" id="_x0000_s1030" type="#_x0000_t202" style="position:absolute;margin-left:242.7pt;margin-top:570.15pt;width:107.8pt;height:74.6pt;z-index:25201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" filled="f" stroked="f">
                <v:textbox inset="0,0,0,0">
                  <w:txbxContent>
                    <w:p w14:paraId="11EF00B6" w14:textId="2D0BB60C" w:rsidR="008C4DEE" w:rsidRPr="00A835DD" w:rsidRDefault="00984F35" w:rsidP="00984F35">
                      <w:pPr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t xml:space="preserve">You can also work as a </w:t>
                      </w:r>
                      <w:r w:rsidR="00A835DD">
                        <w:rPr>
                          <w:sz w:val="16"/>
                          <w:szCs w:val="16"/>
                          <w:lang w:val="en-GB"/>
                        </w:rPr>
                        <w:br/>
                      </w:r>
                      <w:r w:rsidR="008C4DEE" w:rsidRPr="00A835DD">
                        <w:rPr>
                          <w:i/>
                          <w:color w:val="808080" w:themeColor="background1" w:themeShade="80"/>
                          <w:sz w:val="16"/>
                          <w:szCs w:val="16"/>
                          <w:lang w:val="en-GB"/>
                        </w:rPr>
                        <w:t>[Tätigkeit einfügen]</w:t>
                      </w:r>
                      <w:r w:rsidR="008C4DEE" w:rsidRPr="00A835DD">
                        <w:rPr>
                          <w:sz w:val="16"/>
                          <w:szCs w:val="16"/>
                          <w:lang w:val="en-GB"/>
                        </w:rPr>
                        <w:t xml:space="preserve"> </w:t>
                      </w: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t>without recognition. This work is similar to the work of a nursery school teacher.</w:t>
                      </w:r>
                    </w:p>
                  </w:txbxContent>
                </v:textbox>
              </v:shape>
            </w:pict>
          </mc:Fallback>
        </mc:AlternateContent>
      </w:r>
      <w:r w:rsidR="00A835D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73120" behindDoc="1" locked="0" layoutInCell="1" allowOverlap="1" wp14:anchorId="6EF6667C" wp14:editId="41F807B8">
                <wp:simplePos x="0" y="0"/>
                <wp:positionH relativeFrom="column">
                  <wp:posOffset>3906535</wp:posOffset>
                </wp:positionH>
                <wp:positionV relativeFrom="paragraph">
                  <wp:posOffset>5285432</wp:posOffset>
                </wp:positionV>
                <wp:extent cx="1918654" cy="73977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18654" cy="7397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6D9B1F8" w14:textId="1AFFF838" w:rsidR="00304837" w:rsidRPr="00A835DD" w:rsidRDefault="00382C94" w:rsidP="00304837">
                            <w:pPr>
                              <w:pStyle w:val="Fliesstext8Punkt"/>
                              <w:rPr>
                                <w:bCs/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b/>
                                <w:szCs w:val="16"/>
                                <w:lang w:val="en-GB"/>
                              </w:rPr>
                              <w:t>HOWEVER:</w:t>
                            </w:r>
                            <w:r w:rsidR="00CA1DE1" w:rsidRPr="00A835DD">
                              <w:rPr>
                                <w:bCs/>
                                <w:szCs w:val="16"/>
                                <w:lang w:val="en-GB"/>
                              </w:rPr>
                              <w:t xml:space="preserve"> in </w:t>
                            </w:r>
                            <w:r w:rsidR="00CA1DE1" w:rsidRPr="00A835DD">
                              <w:rPr>
                                <w:i/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>[</w:t>
                            </w:r>
                            <w:proofErr w:type="spellStart"/>
                            <w:r w:rsidR="00CA1DE1" w:rsidRPr="00A835DD">
                              <w:rPr>
                                <w:i/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>Bundesland</w:t>
                            </w:r>
                            <w:proofErr w:type="spellEnd"/>
                            <w:r w:rsidR="00CA1DE1" w:rsidRPr="00A835DD">
                              <w:rPr>
                                <w:i/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="00CA1DE1" w:rsidRPr="00A835DD">
                              <w:rPr>
                                <w:i/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>einfügen</w:t>
                            </w:r>
                            <w:proofErr w:type="spellEnd"/>
                            <w:r w:rsidR="00CA1DE1" w:rsidRPr="00A835DD">
                              <w:rPr>
                                <w:i/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>]</w:t>
                            </w:r>
                            <w:r w:rsidR="00CA1DE1" w:rsidRPr="00A835DD">
                              <w:rPr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t xml:space="preserve"> </w:t>
                            </w:r>
                            <w:r w:rsidR="002E09B5" w:rsidRPr="00A835DD">
                              <w:rPr>
                                <w:color w:val="808080" w:themeColor="background1" w:themeShade="80"/>
                                <w:szCs w:val="16"/>
                                <w:lang w:val="en-GB"/>
                              </w:rPr>
                              <w:br/>
                            </w:r>
                            <w:r w:rsidR="007577AA" w:rsidRPr="00A835DD">
                              <w:rPr>
                                <w:bCs/>
                                <w:szCs w:val="16"/>
                                <w:lang w:val="en-GB"/>
                              </w:rPr>
                              <w:t>there are options which allow you to work in the early years sector!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EF6667C" id="Textbox 119" o:spid="_x0000_s1031" type="#_x0000_t202" style="position:absolute;margin-left:307.6pt;margin-top:416.2pt;width:151.1pt;height:58.25pt;z-index:-25134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" filled="f" stroked="f">
                <v:textbox inset="0,0,0,0">
                  <w:txbxContent>
                    <w:p w14:paraId="66D9B1F8" w14:textId="1AFFF838" w:rsidR="00304837" w:rsidRPr="00A835DD" w:rsidRDefault="00382C94" w:rsidP="00304837">
                      <w:pPr>
                        <w:pStyle w:val="Fliesstext8Punkt"/>
                        <w:rPr>
                          <w:bCs/>
                          <w:szCs w:val="16"/>
                          <w:lang w:val="en-GB"/>
                        </w:rPr>
                      </w:pPr>
                      <w:r w:rsidRPr="00A835DD">
                        <w:rPr>
                          <w:b/>
                          <w:szCs w:val="16"/>
                          <w:lang w:val="en-GB"/>
                        </w:rPr>
                        <w:t>HOWEVER:</w:t>
                      </w:r>
                      <w:r w:rsidR="00CA1DE1" w:rsidRPr="00A835DD">
                        <w:rPr>
                          <w:bCs/>
                          <w:szCs w:val="16"/>
                          <w:lang w:val="en-GB"/>
                        </w:rPr>
                        <w:t xml:space="preserve"> in </w:t>
                      </w:r>
                      <w:r w:rsidR="00CA1DE1" w:rsidRPr="00A835DD">
                        <w:rPr>
                          <w:i/>
                          <w:color w:val="808080" w:themeColor="background1" w:themeShade="80"/>
                          <w:szCs w:val="16"/>
                          <w:lang w:val="en-GB"/>
                        </w:rPr>
                        <w:t>[Bundesland einfügen]</w:t>
                      </w:r>
                      <w:r w:rsidR="00CA1DE1" w:rsidRPr="00A835DD">
                        <w:rPr>
                          <w:color w:val="808080" w:themeColor="background1" w:themeShade="80"/>
                          <w:szCs w:val="16"/>
                          <w:lang w:val="en-GB"/>
                        </w:rPr>
                        <w:t xml:space="preserve"> </w:t>
                      </w:r>
                      <w:r w:rsidR="002E09B5" w:rsidRPr="00A835DD">
                        <w:rPr>
                          <w:color w:val="808080" w:themeColor="background1" w:themeShade="80"/>
                          <w:szCs w:val="16"/>
                          <w:lang w:val="en-GB"/>
                        </w:rPr>
                        <w:br/>
                      </w:r>
                      <w:r w:rsidR="007577AA" w:rsidRPr="00A835DD">
                        <w:rPr>
                          <w:bCs/>
                          <w:szCs w:val="16"/>
                          <w:lang w:val="en-GB"/>
                        </w:rPr>
                        <w:t>there are options which allow you to work in the early years sector!</w:t>
                      </w:r>
                    </w:p>
                  </w:txbxContent>
                </v:textbox>
              </v:shape>
            </w:pict>
          </mc:Fallback>
        </mc:AlternateContent>
      </w:r>
      <w:r w:rsidR="00A835D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13728" behindDoc="0" locked="0" layoutInCell="1" allowOverlap="1" wp14:anchorId="18D27CCE" wp14:editId="5EB378A6">
                <wp:simplePos x="0" y="0"/>
                <wp:positionH relativeFrom="column">
                  <wp:posOffset>1163335</wp:posOffset>
                </wp:positionH>
                <wp:positionV relativeFrom="paragraph">
                  <wp:posOffset>5179721</wp:posOffset>
                </wp:positionV>
                <wp:extent cx="1247389" cy="928370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7389" cy="9283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43C96D0" w14:textId="77777777" w:rsidR="00696B37" w:rsidRPr="00A835DD" w:rsidRDefault="00696B37" w:rsidP="00696B37">
                            <w:pPr>
                              <w:pStyle w:val="Fliesstext8Punkt"/>
                              <w:rPr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szCs w:val="16"/>
                                <w:lang w:val="en-GB"/>
                              </w:rPr>
                              <w:t xml:space="preserve">Your result: </w:t>
                            </w:r>
                          </w:p>
                          <w:p w14:paraId="71E5014B" w14:textId="52D26071" w:rsidR="00304837" w:rsidRPr="00A835DD" w:rsidRDefault="00696B37" w:rsidP="00696B37">
                            <w:pPr>
                              <w:pStyle w:val="Fliesstext8Punkt"/>
                              <w:rPr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b/>
                                <w:bCs/>
                                <w:szCs w:val="16"/>
                                <w:lang w:val="en-GB"/>
                              </w:rPr>
                              <w:t>no equivalence</w:t>
                            </w:r>
                            <w:r w:rsidRPr="00A835DD">
                              <w:rPr>
                                <w:szCs w:val="16"/>
                                <w:lang w:val="en-GB"/>
                              </w:rPr>
                              <w:t xml:space="preserve"> between your foreign professional qualification and </w:t>
                            </w:r>
                            <w:r w:rsidR="009175D6">
                              <w:rPr>
                                <w:szCs w:val="16"/>
                                <w:lang w:val="en-GB"/>
                              </w:rPr>
                              <w:br/>
                            </w:r>
                            <w:r w:rsidR="00F80A4D">
                              <w:rPr>
                                <w:szCs w:val="16"/>
                                <w:lang w:val="en-GB"/>
                              </w:rPr>
                              <w:t xml:space="preserve">the profession of </w:t>
                            </w:r>
                            <w:r w:rsidR="00F80A4D">
                              <w:rPr>
                                <w:szCs w:val="16"/>
                                <w:lang w:val="en-GB"/>
                              </w:rPr>
                              <w:br/>
                            </w:r>
                            <w:r w:rsidRPr="00A835DD">
                              <w:rPr>
                                <w:szCs w:val="16"/>
                                <w:lang w:val="en-GB"/>
                              </w:rPr>
                              <w:t>state-recognised nursery school teacher.</w:t>
                            </w:r>
                          </w:p>
                        </w:txbxContent>
                      </wps:txbx>
                      <wps:bodyPr wrap="square" lIns="0" tIns="0" rIns="0" bIns="0" rtlCol="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D27CCE" id="_x0000_t202" coordsize="21600,21600" o:spt="202" path="m,l,21600r21600,l21600,xe">
                <v:stroke joinstyle="miter"/>
                <v:path gradientshapeok="t" o:connecttype="rect"/>
              </v:shapetype>
              <v:shape id="_x0000_s1032" type="#_x0000_t202" style="position:absolute;margin-left:91.6pt;margin-top:407.85pt;width:98.2pt;height:73.1pt;z-index:25191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" filled="f" stroked="f">
                <v:path arrowok="t"/>
                <v:textbox inset="0,0,0,0">
                  <w:txbxContent>
                    <w:p w14:paraId="343C96D0" w14:textId="77777777" w:rsidR="00696B37" w:rsidRPr="00A835DD" w:rsidRDefault="00696B37" w:rsidP="00696B37">
                      <w:pPr>
                        <w:pStyle w:val="Fliesstext8Punkt"/>
                        <w:rPr>
                          <w:szCs w:val="16"/>
                          <w:lang w:val="en-GB"/>
                        </w:rPr>
                      </w:pPr>
                      <w:r w:rsidRPr="00A835DD">
                        <w:rPr>
                          <w:szCs w:val="16"/>
                          <w:lang w:val="en-GB"/>
                        </w:rPr>
                        <w:t xml:space="preserve">Your result: </w:t>
                      </w:r>
                    </w:p>
                    <w:p w14:paraId="71E5014B" w14:textId="52D26071" w:rsidR="00304837" w:rsidRPr="00A835DD" w:rsidRDefault="00696B37" w:rsidP="00696B37">
                      <w:pPr>
                        <w:pStyle w:val="Fliesstext8Punkt"/>
                        <w:rPr>
                          <w:szCs w:val="16"/>
                          <w:lang w:val="en-GB"/>
                        </w:rPr>
                      </w:pPr>
                      <w:proofErr w:type="gramStart"/>
                      <w:r w:rsidRPr="00A835DD">
                        <w:rPr>
                          <w:b/>
                          <w:bCs/>
                          <w:szCs w:val="16"/>
                          <w:lang w:val="en-GB"/>
                        </w:rPr>
                        <w:t>no</w:t>
                      </w:r>
                      <w:proofErr w:type="gramEnd"/>
                      <w:r w:rsidRPr="00A835DD">
                        <w:rPr>
                          <w:b/>
                          <w:bCs/>
                          <w:szCs w:val="16"/>
                          <w:lang w:val="en-GB"/>
                        </w:rPr>
                        <w:t xml:space="preserve"> equivalence</w:t>
                      </w:r>
                      <w:r w:rsidRPr="00A835DD">
                        <w:rPr>
                          <w:szCs w:val="16"/>
                          <w:lang w:val="en-GB"/>
                        </w:rPr>
                        <w:t xml:space="preserve"> between your foreign professional qualification and </w:t>
                      </w:r>
                      <w:r w:rsidR="009175D6">
                        <w:rPr>
                          <w:szCs w:val="16"/>
                          <w:lang w:val="en-GB"/>
                        </w:rPr>
                        <w:br/>
                      </w:r>
                      <w:r w:rsidR="00F80A4D">
                        <w:rPr>
                          <w:szCs w:val="16"/>
                          <w:lang w:val="en-GB"/>
                        </w:rPr>
                        <w:t xml:space="preserve">the profession of </w:t>
                      </w:r>
                      <w:r w:rsidR="00F80A4D">
                        <w:rPr>
                          <w:szCs w:val="16"/>
                          <w:lang w:val="en-GB"/>
                        </w:rPr>
                        <w:br/>
                      </w:r>
                      <w:r w:rsidRPr="00A835DD">
                        <w:rPr>
                          <w:szCs w:val="16"/>
                          <w:lang w:val="en-GB"/>
                        </w:rPr>
                        <w:t>state-recognised nursery school teacher.</w:t>
                      </w:r>
                    </w:p>
                  </w:txbxContent>
                </v:textbox>
              </v:shape>
            </w:pict>
          </mc:Fallback>
        </mc:AlternateContent>
      </w:r>
      <w:r w:rsidR="0051476C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2011008" behindDoc="1" locked="0" layoutInCell="1" allowOverlap="1" wp14:anchorId="725F255E" wp14:editId="1CCDA10E">
                <wp:simplePos x="0" y="0"/>
                <wp:positionH relativeFrom="margin">
                  <wp:posOffset>3362123</wp:posOffset>
                </wp:positionH>
                <wp:positionV relativeFrom="page">
                  <wp:posOffset>3446178</wp:posOffset>
                </wp:positionV>
                <wp:extent cx="3035300" cy="1453526"/>
                <wp:effectExtent l="0" t="0" r="0" b="0"/>
                <wp:wrapNone/>
                <wp:docPr id="287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5300" cy="1453526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D2C27F" w14:textId="50639930" w:rsidR="00D970C5" w:rsidRPr="00D823B3" w:rsidRDefault="00625FAF" w:rsidP="00530E0B">
                            <w:pPr>
                              <w:pStyle w:val="Fliesstext10Punkt"/>
                              <w:rPr>
                                <w:color w:val="0069B4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b/>
                                <w:color w:val="0069B4"/>
                                <w:szCs w:val="20"/>
                                <w:lang w:val="en-GB"/>
                              </w:rPr>
                              <w:t>Other paths into the profession:</w:t>
                            </w:r>
                          </w:p>
                          <w:p w14:paraId="74E44009" w14:textId="0C686B5A" w:rsidR="00A71482" w:rsidRPr="00D823B3" w:rsidRDefault="00A71482" w:rsidP="00530E0B">
                            <w:pPr>
                              <w:pStyle w:val="ChariteBulletpoint"/>
                              <w:spacing w:line="260" w:lineRule="exact"/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You have the option of completing training </w:t>
                            </w: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br/>
                              <w:t xml:space="preserve">in Germany as a nursery school teacher. </w:t>
                            </w:r>
                          </w:p>
                          <w:p w14:paraId="73797D85" w14:textId="782D2C8F" w:rsidR="00A71482" w:rsidRPr="00D823B3" w:rsidRDefault="00A71482" w:rsidP="00530E0B">
                            <w:pPr>
                              <w:pStyle w:val="ChariteBulletpoint"/>
                              <w:spacing w:line="260" w:lineRule="exact"/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In some federal states you can also work </w:t>
                            </w:r>
                            <w:r w:rsidR="00093DA7"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in a child day care centre without </w:t>
                            </w:r>
                            <w:r w:rsidR="0051476C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recognition. </w:t>
                            </w:r>
                          </w:p>
                          <w:p w14:paraId="76FD87D4" w14:textId="415CAFE9" w:rsidR="00D970C5" w:rsidRPr="00D823B3" w:rsidRDefault="00A71482" w:rsidP="00530E0B">
                            <w:pPr>
                              <w:pStyle w:val="ChariteBulletpoint"/>
                              <w:spacing w:line="260" w:lineRule="exact"/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Further information is available in this graphic. </w:t>
                            </w:r>
                            <w:r w:rsid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 xml:space="preserve">Make sure you </w:t>
                            </w:r>
                            <w:r w:rsidRPr="00D823B3">
                              <w:rPr>
                                <w:b/>
                                <w:bCs/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>get advice</w:t>
                            </w:r>
                            <w:r w:rsidRPr="00D823B3">
                              <w:rPr>
                                <w:color w:val="0069B4"/>
                                <w:sz w:val="20"/>
                                <w:szCs w:val="20"/>
                                <w:lang w:val="en-GB"/>
                              </w:rPr>
                              <w:t>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25F255E" id="Textbox 115" o:spid="_x0000_s1033" type="#_x0000_t202" style="position:absolute;margin-left:264.75pt;margin-top:271.35pt;width:239pt;height:114.45pt;z-index:-251305472;visibility:visible;mso-wrap-style:square;mso-height-percent:0;mso-wrap-distance-left:0;mso-wrap-distance-top:0;mso-wrap-distance-right:0;mso-wrap-distance-bottom:0;mso-position-horizontal:absolute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" filled="f" stroked="f">
                <v:textbox inset="0,0,0,0">
                  <w:txbxContent>
                    <w:p w14:paraId="69D2C27F" w14:textId="50639930" w:rsidR="00D970C5" w:rsidRPr="00D823B3" w:rsidRDefault="00625FAF" w:rsidP="00530E0B">
                      <w:pPr>
                        <w:pStyle w:val="Fliesstext10Punkt"/>
                        <w:rPr>
                          <w:color w:val="0069B4"/>
                          <w:szCs w:val="20"/>
                          <w:lang w:val="en-GB"/>
                        </w:rPr>
                      </w:pPr>
                      <w:r w:rsidRPr="00D823B3">
                        <w:rPr>
                          <w:b/>
                          <w:color w:val="0069B4"/>
                          <w:szCs w:val="20"/>
                          <w:lang w:val="en-GB"/>
                        </w:rPr>
                        <w:t>Other paths into the profession:</w:t>
                      </w:r>
                    </w:p>
                    <w:p w14:paraId="74E44009" w14:textId="0C686B5A" w:rsidR="00A71482" w:rsidRPr="00D823B3" w:rsidRDefault="00A71482" w:rsidP="00530E0B">
                      <w:pPr>
                        <w:pStyle w:val="ChariteBulletpoint"/>
                        <w:spacing w:line="260" w:lineRule="exact"/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</w:pP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You have the option of completing training </w:t>
                      </w: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br/>
                        <w:t xml:space="preserve">in Germany as a nursery school teacher. </w:t>
                      </w:r>
                    </w:p>
                    <w:p w14:paraId="73797D85" w14:textId="782D2C8F" w:rsidR="00A71482" w:rsidRPr="00D823B3" w:rsidRDefault="00A71482" w:rsidP="00530E0B">
                      <w:pPr>
                        <w:pStyle w:val="ChariteBulletpoint"/>
                        <w:spacing w:line="260" w:lineRule="exact"/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</w:pP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In some federal states you can also work </w:t>
                      </w:r>
                      <w:r w:rsidR="00093DA7"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in a child day care centre without </w:t>
                      </w:r>
                      <w:r w:rsidR="0051476C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recognition. </w:t>
                      </w:r>
                    </w:p>
                    <w:p w14:paraId="76FD87D4" w14:textId="415CAFE9" w:rsidR="00D970C5" w:rsidRPr="00D823B3" w:rsidRDefault="00A71482" w:rsidP="00530E0B">
                      <w:pPr>
                        <w:pStyle w:val="ChariteBulletpoint"/>
                        <w:spacing w:line="260" w:lineRule="exact"/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</w:pP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Further information is available in this graphic. </w:t>
                      </w:r>
                      <w:r w:rsid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 xml:space="preserve">Make sure you </w:t>
                      </w:r>
                      <w:r w:rsidRPr="00D823B3">
                        <w:rPr>
                          <w:b/>
                          <w:bCs/>
                          <w:color w:val="0069B4"/>
                          <w:sz w:val="20"/>
                          <w:szCs w:val="20"/>
                          <w:lang w:val="en-GB"/>
                        </w:rPr>
                        <w:t>get advice</w:t>
                      </w:r>
                      <w:r w:rsidRPr="00D823B3">
                        <w:rPr>
                          <w:color w:val="0069B4"/>
                          <w:sz w:val="20"/>
                          <w:szCs w:val="20"/>
                          <w:lang w:val="en-GB"/>
                        </w:rPr>
                        <w:t>!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712E3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96672" behindDoc="0" locked="0" layoutInCell="1" allowOverlap="1" wp14:anchorId="01D90471" wp14:editId="55D5245C">
                <wp:simplePos x="0" y="0"/>
                <wp:positionH relativeFrom="column">
                  <wp:posOffset>3001510</wp:posOffset>
                </wp:positionH>
                <wp:positionV relativeFrom="paragraph">
                  <wp:posOffset>6780812</wp:posOffset>
                </wp:positionV>
                <wp:extent cx="1550035" cy="327660"/>
                <wp:effectExtent l="0" t="0" r="0" b="0"/>
                <wp:wrapNone/>
                <wp:docPr id="277" name="Rechteck: abgerundete Ecken 2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0035" cy="327660"/>
                        </a:xfrm>
                        <a:prstGeom prst="roundRect">
                          <a:avLst>
                            <a:gd name="adj" fmla="val 32018"/>
                          </a:avLst>
                        </a:prstGeom>
                        <a:solidFill>
                          <a:schemeClr val="bg1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796F2BF5" id="Rechteck: abgerundete Ecken 277" o:spid="_x0000_s1026" style="position:absolute;margin-left:236.35pt;margin-top:533.9pt;width:122.05pt;height:25.8pt;z-index:25199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2098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" fillcolor="white [3212]" stroked="f" strokeweight="1pt"/>
            </w:pict>
          </mc:Fallback>
        </mc:AlternateContent>
      </w:r>
      <w:r w:rsidR="00712E3A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97696" behindDoc="0" locked="0" layoutInCell="1" allowOverlap="1" wp14:anchorId="1B2230FF" wp14:editId="5A98E6E3">
                <wp:simplePos x="0" y="0"/>
                <wp:positionH relativeFrom="column">
                  <wp:posOffset>3080793</wp:posOffset>
                </wp:positionH>
                <wp:positionV relativeFrom="paragraph">
                  <wp:posOffset>6780812</wp:posOffset>
                </wp:positionV>
                <wp:extent cx="1447483" cy="327025"/>
                <wp:effectExtent l="0" t="0" r="0" b="0"/>
                <wp:wrapNone/>
                <wp:docPr id="27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47483" cy="327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181C56E" w14:textId="2E911EC5" w:rsidR="00087947" w:rsidRPr="00A835DD" w:rsidRDefault="00984F35" w:rsidP="006601C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A835DD">
                              <w:rPr>
                                <w:sz w:val="16"/>
                                <w:szCs w:val="16"/>
                              </w:rPr>
                              <w:t xml:space="preserve">Working WITHOUT </w:t>
                            </w:r>
                            <w:proofErr w:type="spellStart"/>
                            <w:r w:rsidRPr="00A835DD">
                              <w:rPr>
                                <w:sz w:val="16"/>
                                <w:szCs w:val="16"/>
                              </w:rPr>
                              <w:t>recognition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B2230FF" id="_x0000_s1034" type="#_x0000_t202" style="position:absolute;margin-left:242.6pt;margin-top:533.9pt;width:114pt;height:25.75pt;z-index:25199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" filled="f" stroked="f">
                <v:textbox inset="0,0,0,0">
                  <w:txbxContent>
                    <w:p w14:paraId="7181C56E" w14:textId="2E911EC5" w:rsidR="00087947" w:rsidRPr="00A835DD" w:rsidRDefault="00984F35" w:rsidP="006601CC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A835DD">
                        <w:rPr>
                          <w:sz w:val="16"/>
                          <w:szCs w:val="16"/>
                        </w:rPr>
                        <w:t>Working WITHOUT recognition</w:t>
                      </w:r>
                    </w:p>
                  </w:txbxContent>
                </v:textbox>
              </v:shape>
            </w:pict>
          </mc:Fallback>
        </mc:AlternateContent>
      </w:r>
      <w:r w:rsidR="00D01D4C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16416" behindDoc="1" locked="0" layoutInCell="1" allowOverlap="1" wp14:anchorId="137F6309" wp14:editId="6FD445A2">
                <wp:simplePos x="0" y="0"/>
                <wp:positionH relativeFrom="page">
                  <wp:posOffset>521714</wp:posOffset>
                </wp:positionH>
                <wp:positionV relativeFrom="page">
                  <wp:posOffset>3444427</wp:posOffset>
                </wp:positionV>
                <wp:extent cx="2608564" cy="1576070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08564" cy="1576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828A910" w14:textId="77777777" w:rsidR="000506ED" w:rsidRPr="00D823B3" w:rsidRDefault="000506ED" w:rsidP="00530E0B">
                            <w:pPr>
                              <w:pStyle w:val="Fliesstext10Punkt"/>
                              <w:rPr>
                                <w:b/>
                                <w:bCs w:val="0"/>
                                <w:color w:val="0069B4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b/>
                                <w:bCs w:val="0"/>
                                <w:color w:val="0069B4"/>
                                <w:szCs w:val="20"/>
                                <w:lang w:val="en-GB"/>
                              </w:rPr>
                              <w:t>Your result in the notice:</w:t>
                            </w:r>
                          </w:p>
                          <w:p w14:paraId="730F7CD0" w14:textId="220BB429" w:rsidR="00B71387" w:rsidRPr="00D823B3" w:rsidRDefault="006A39B9" w:rsidP="00530E0B">
                            <w:pPr>
                              <w:pStyle w:val="Fliesstext10Punkt"/>
                              <w:rPr>
                                <w:color w:val="0069B4"/>
                                <w:szCs w:val="20"/>
                                <w:lang w:val="en-GB"/>
                              </w:rPr>
                            </w:pPr>
                            <w:proofErr w:type="gramStart"/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>Unfortunately</w:t>
                            </w:r>
                            <w:proofErr w:type="gramEnd"/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 there is </w:t>
                            </w:r>
                            <w:r w:rsidRPr="00D823B3">
                              <w:rPr>
                                <w:b/>
                                <w:bCs w:val="0"/>
                                <w:color w:val="0069B4"/>
                                <w:szCs w:val="20"/>
                                <w:lang w:val="en-GB"/>
                              </w:rPr>
                              <w:t>no equivalence</w:t>
                            </w: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 </w:t>
                            </w:r>
                            <w:r w:rsid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between your foreign professional </w:t>
                            </w:r>
                            <w:r w:rsid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qualification and the profession of </w:t>
                            </w:r>
                            <w:r w:rsidR="00D01D4C"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>state-recognised nursery school teacher.</w:t>
                            </w:r>
                          </w:p>
                          <w:p w14:paraId="14CADA92" w14:textId="77777777" w:rsidR="006A39B9" w:rsidRPr="00D823B3" w:rsidRDefault="006A39B9" w:rsidP="00530E0B">
                            <w:pPr>
                              <w:pStyle w:val="Fliesstext10Punkt"/>
                              <w:rPr>
                                <w:color w:val="0069B4"/>
                                <w:spacing w:val="-2"/>
                                <w:szCs w:val="20"/>
                                <w:lang w:val="en-GB"/>
                              </w:rPr>
                            </w:pPr>
                          </w:p>
                          <w:p w14:paraId="3D47D174" w14:textId="439A56A4" w:rsidR="00B95020" w:rsidRPr="00D823B3" w:rsidRDefault="006A39B9" w:rsidP="00530E0B">
                            <w:pPr>
                              <w:pStyle w:val="Fliesstext10Punkt"/>
                              <w:rPr>
                                <w:color w:val="0069B4"/>
                                <w:szCs w:val="20"/>
                                <w:lang w:val="en-GB"/>
                              </w:rPr>
                            </w:pP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This means </w:t>
                            </w:r>
                            <w:r w:rsidR="00856CDB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 xml:space="preserve">you are not able to work as a </w:t>
                            </w:r>
                            <w:r w:rsidR="00856CDB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br/>
                            </w:r>
                            <w:r w:rsidRPr="00D823B3">
                              <w:rPr>
                                <w:color w:val="0069B4"/>
                                <w:szCs w:val="20"/>
                                <w:lang w:val="en-GB"/>
                              </w:rPr>
                              <w:t>state-recognised nursery school teacher.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7F6309"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margin-left:41.1pt;margin-top:271.2pt;width:205.4pt;height:124.1pt;z-index:-251800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" filled="f" stroked="f">
                <v:path arrowok="t"/>
                <v:textbox inset="0,0,0,0">
                  <w:txbxContent>
                    <w:p w14:paraId="0828A910" w14:textId="77777777" w:rsidR="000506ED" w:rsidRPr="00D823B3" w:rsidRDefault="000506ED" w:rsidP="00530E0B">
                      <w:pPr>
                        <w:pStyle w:val="Fliesstext10Punkt"/>
                        <w:rPr>
                          <w:b/>
                          <w:bCs w:val="0"/>
                          <w:color w:val="0069B4"/>
                          <w:szCs w:val="20"/>
                          <w:lang w:val="en-GB"/>
                        </w:rPr>
                      </w:pPr>
                      <w:r w:rsidRPr="00D823B3">
                        <w:rPr>
                          <w:b/>
                          <w:bCs w:val="0"/>
                          <w:color w:val="0069B4"/>
                          <w:szCs w:val="20"/>
                          <w:lang w:val="en-GB"/>
                        </w:rPr>
                        <w:t>Your result in the notice:</w:t>
                      </w:r>
                    </w:p>
                    <w:p w14:paraId="730F7CD0" w14:textId="220BB429" w:rsidR="00B71387" w:rsidRPr="00D823B3" w:rsidRDefault="006A39B9" w:rsidP="00530E0B">
                      <w:pPr>
                        <w:pStyle w:val="Fliesstext10Punkt"/>
                        <w:rPr>
                          <w:color w:val="0069B4"/>
                          <w:szCs w:val="20"/>
                          <w:lang w:val="en-GB"/>
                        </w:rPr>
                      </w:pPr>
                      <w:proofErr w:type="gramStart"/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>Unfortunately</w:t>
                      </w:r>
                      <w:proofErr w:type="gramEnd"/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 xml:space="preserve"> there is </w:t>
                      </w:r>
                      <w:r w:rsidRPr="00D823B3">
                        <w:rPr>
                          <w:b/>
                          <w:bCs w:val="0"/>
                          <w:color w:val="0069B4"/>
                          <w:szCs w:val="20"/>
                          <w:lang w:val="en-GB"/>
                        </w:rPr>
                        <w:t>no equivalence</w:t>
                      </w: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 xml:space="preserve"> </w:t>
                      </w:r>
                      <w:r w:rsidR="00D823B3">
                        <w:rPr>
                          <w:color w:val="0069B4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 xml:space="preserve">between your foreign professional </w:t>
                      </w:r>
                      <w:r w:rsidR="00D823B3">
                        <w:rPr>
                          <w:color w:val="0069B4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 xml:space="preserve">qualification and the profession of </w:t>
                      </w:r>
                      <w:r w:rsidR="00D01D4C" w:rsidRPr="00D823B3">
                        <w:rPr>
                          <w:color w:val="0069B4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>state-recognised nursery school teacher.</w:t>
                      </w:r>
                    </w:p>
                    <w:p w14:paraId="14CADA92" w14:textId="77777777" w:rsidR="006A39B9" w:rsidRPr="00D823B3" w:rsidRDefault="006A39B9" w:rsidP="00530E0B">
                      <w:pPr>
                        <w:pStyle w:val="Fliesstext10Punkt"/>
                        <w:rPr>
                          <w:color w:val="0069B4"/>
                          <w:spacing w:val="-2"/>
                          <w:szCs w:val="20"/>
                          <w:lang w:val="en-GB"/>
                        </w:rPr>
                      </w:pPr>
                    </w:p>
                    <w:p w14:paraId="3D47D174" w14:textId="439A56A4" w:rsidR="00B95020" w:rsidRPr="00D823B3" w:rsidRDefault="006A39B9" w:rsidP="00530E0B">
                      <w:pPr>
                        <w:pStyle w:val="Fliesstext10Punkt"/>
                        <w:rPr>
                          <w:color w:val="0069B4"/>
                          <w:szCs w:val="20"/>
                          <w:lang w:val="en-GB"/>
                        </w:rPr>
                      </w:pP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 xml:space="preserve">This means </w:t>
                      </w:r>
                      <w:r w:rsidR="00856CDB">
                        <w:rPr>
                          <w:color w:val="0069B4"/>
                          <w:szCs w:val="20"/>
                          <w:lang w:val="en-GB"/>
                        </w:rPr>
                        <w:t xml:space="preserve">you are not able to work as a </w:t>
                      </w:r>
                      <w:r w:rsidR="00856CDB">
                        <w:rPr>
                          <w:color w:val="0069B4"/>
                          <w:szCs w:val="20"/>
                          <w:lang w:val="en-GB"/>
                        </w:rPr>
                        <w:br/>
                      </w:r>
                      <w:r w:rsidRPr="00D823B3">
                        <w:rPr>
                          <w:color w:val="0069B4"/>
                          <w:szCs w:val="20"/>
                          <w:lang w:val="en-GB"/>
                        </w:rPr>
                        <w:t>state-recognised nursery school teacher.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B6003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04128" behindDoc="1" locked="0" layoutInCell="1" allowOverlap="1" wp14:anchorId="7F50A8C5" wp14:editId="1CA0A52B">
                <wp:simplePos x="0" y="0"/>
                <wp:positionH relativeFrom="page">
                  <wp:posOffset>5670550</wp:posOffset>
                </wp:positionH>
                <wp:positionV relativeFrom="page">
                  <wp:posOffset>1719580</wp:posOffset>
                </wp:positionV>
                <wp:extent cx="1242695" cy="445135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2695" cy="4451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A8E48C" w14:textId="72006CF2" w:rsidR="00304837" w:rsidRPr="00A668BF" w:rsidRDefault="00BC0548" w:rsidP="00C8624C">
                            <w:pPr>
                              <w:pStyle w:val="Fliesstext9Punkt"/>
                              <w:jc w:val="center"/>
                            </w:pPr>
                            <w:r w:rsidRPr="00A668BF">
                              <w:t xml:space="preserve">Alternative </w:t>
                            </w:r>
                            <w:r w:rsidRPr="00A668BF">
                              <w:br/>
                            </w:r>
                            <w:proofErr w:type="spellStart"/>
                            <w:r w:rsidRPr="00A668BF">
                              <w:t>career</w:t>
                            </w:r>
                            <w:proofErr w:type="spellEnd"/>
                            <w:r w:rsidRPr="00A668BF">
                              <w:t xml:space="preserve"> </w:t>
                            </w:r>
                            <w:proofErr w:type="spellStart"/>
                            <w:r w:rsidRPr="00A668BF">
                              <w:t>entry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7F50A8C5" id="Textbox 111" o:spid="_x0000_s1036" type="#_x0000_t202" style="position:absolute;margin-left:446.5pt;margin-top:135.4pt;width:97.85pt;height:35.05pt;z-index:-251812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" filled="f" stroked="f">
                <v:textbox inset="0,0,0,0">
                  <w:txbxContent>
                    <w:p w14:paraId="13A8E48C" w14:textId="72006CF2" w:rsidR="00304837" w:rsidRPr="00A668BF" w:rsidRDefault="00BC0548" w:rsidP="00C8624C">
                      <w:pPr>
                        <w:pStyle w:val="Fliesstext9Punkt"/>
                        <w:jc w:val="center"/>
                      </w:pPr>
                      <w:r w:rsidRPr="00A668BF">
                        <w:t xml:space="preserve">Alternative </w:t>
                      </w:r>
                      <w:r w:rsidRPr="00A668BF">
                        <w:br/>
                        <w:t>career entry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8624C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00032" behindDoc="1" locked="0" layoutInCell="1" allowOverlap="1" wp14:anchorId="40D93D83" wp14:editId="6D4CF171">
                <wp:simplePos x="0" y="0"/>
                <wp:positionH relativeFrom="page">
                  <wp:posOffset>4000500</wp:posOffset>
                </wp:positionH>
                <wp:positionV relativeFrom="page">
                  <wp:posOffset>1718945</wp:posOffset>
                </wp:positionV>
                <wp:extent cx="1250950" cy="44513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0950" cy="4451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4B8D5F" w14:textId="77777777" w:rsidR="00BC0548" w:rsidRPr="00A668BF" w:rsidRDefault="00BC0548" w:rsidP="00BC0548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A668BF">
                              <w:t>Notice</w:t>
                            </w:r>
                            <w:proofErr w:type="spellEnd"/>
                            <w:r w:rsidRPr="00A668BF">
                              <w:t xml:space="preserve">: </w:t>
                            </w:r>
                          </w:p>
                          <w:p w14:paraId="44A9A930" w14:textId="577B5A10" w:rsidR="00304837" w:rsidRPr="00A668BF" w:rsidRDefault="00BC0548" w:rsidP="00BC0548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A668BF">
                              <w:t>No</w:t>
                            </w:r>
                            <w:proofErr w:type="spellEnd"/>
                            <w:r w:rsidRPr="00A668BF">
                              <w:t xml:space="preserve"> </w:t>
                            </w:r>
                            <w:proofErr w:type="spellStart"/>
                            <w:r w:rsidRPr="00A668BF">
                              <w:t>equivalence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0D93D83" id="Textbox 110" o:spid="_x0000_s1037" type="#_x0000_t202" style="position:absolute;margin-left:315pt;margin-top:135.35pt;width:98.5pt;height:35.05pt;z-index:-251816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" filled="f" stroked="f">
                <v:textbox inset="0,0,0,0">
                  <w:txbxContent>
                    <w:p w14:paraId="724B8D5F" w14:textId="77777777" w:rsidR="00BC0548" w:rsidRPr="00A668BF" w:rsidRDefault="00BC0548" w:rsidP="00BC0548">
                      <w:pPr>
                        <w:pStyle w:val="Fliesstext9Punkt"/>
                        <w:jc w:val="center"/>
                      </w:pPr>
                      <w:r w:rsidRPr="00A668BF">
                        <w:t xml:space="preserve">Notice: </w:t>
                      </w:r>
                    </w:p>
                    <w:p w14:paraId="44A9A930" w14:textId="577B5A10" w:rsidR="00304837" w:rsidRPr="00A668BF" w:rsidRDefault="00BC0548" w:rsidP="00BC0548">
                      <w:pPr>
                        <w:pStyle w:val="Fliesstext9Punkt"/>
                        <w:jc w:val="center"/>
                      </w:pPr>
                      <w:r w:rsidRPr="00A668BF">
                        <w:t>No equivalence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8624C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95936" behindDoc="1" locked="0" layoutInCell="1" allowOverlap="1" wp14:anchorId="425BDE59" wp14:editId="3BD772F6">
                <wp:simplePos x="0" y="0"/>
                <wp:positionH relativeFrom="page">
                  <wp:posOffset>2332355</wp:posOffset>
                </wp:positionH>
                <wp:positionV relativeFrom="page">
                  <wp:posOffset>1709420</wp:posOffset>
                </wp:positionV>
                <wp:extent cx="1252220" cy="327660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2220" cy="3276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CD3363" w14:textId="431073C1" w:rsidR="00304837" w:rsidRPr="00A668BF" w:rsidRDefault="0067325A" w:rsidP="00C8624C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A668BF">
                              <w:t>Applying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25BDE59" id="Textbox 109" o:spid="_x0000_s1038" type="#_x0000_t202" style="position:absolute;margin-left:183.65pt;margin-top:134.6pt;width:98.6pt;height:25.8pt;z-index:-251820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" filled="f" stroked="f">
                <v:textbox inset="0,0,0,0">
                  <w:txbxContent>
                    <w:p w14:paraId="47CD3363" w14:textId="431073C1" w:rsidR="00304837" w:rsidRPr="00A668BF" w:rsidRDefault="0067325A" w:rsidP="00C8624C">
                      <w:pPr>
                        <w:pStyle w:val="Fliesstext9Punkt"/>
                        <w:jc w:val="center"/>
                      </w:pPr>
                      <w:r w:rsidRPr="00A668BF">
                        <w:t>Applying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8624C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80576" behindDoc="1" locked="0" layoutInCell="1" allowOverlap="1" wp14:anchorId="1B98C238" wp14:editId="53622B65">
                <wp:simplePos x="0" y="0"/>
                <wp:positionH relativeFrom="page">
                  <wp:posOffset>735330</wp:posOffset>
                </wp:positionH>
                <wp:positionV relativeFrom="page">
                  <wp:posOffset>1714500</wp:posOffset>
                </wp:positionV>
                <wp:extent cx="1128713" cy="29019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28713" cy="2901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7D8A64" w14:textId="00CE37AB" w:rsidR="00304837" w:rsidRPr="000200BB" w:rsidRDefault="0067325A" w:rsidP="00C8624C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0200BB">
                              <w:t>Seek</w:t>
                            </w:r>
                            <w:proofErr w:type="spellEnd"/>
                            <w:r w:rsidRPr="000200BB">
                              <w:t xml:space="preserve"> </w:t>
                            </w:r>
                            <w:proofErr w:type="spellStart"/>
                            <w:r w:rsidRPr="000200BB">
                              <w:t>advice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B98C238" id="Textbox 108" o:spid="_x0000_s1039" type="#_x0000_t202" style="position:absolute;margin-left:57.9pt;margin-top:135pt;width:88.9pt;height:22.85pt;z-index:-251835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" filled="f" stroked="f">
                <v:textbox inset="0,0,0,0">
                  <w:txbxContent>
                    <w:p w14:paraId="327D8A64" w14:textId="00CE37AB" w:rsidR="00304837" w:rsidRPr="000200BB" w:rsidRDefault="0067325A" w:rsidP="00C8624C">
                      <w:pPr>
                        <w:pStyle w:val="Fliesstext9Punkt"/>
                        <w:jc w:val="center"/>
                      </w:pPr>
                      <w:r w:rsidRPr="000200BB">
                        <w:t>Seek advice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725FE">
        <w:rPr>
          <w:noProof/>
          <w:lang w:eastAsia="de-DE"/>
        </w:rPr>
        <w:drawing>
          <wp:anchor distT="0" distB="0" distL="114300" distR="114300" simplePos="0" relativeHeight="251875840" behindDoc="0" locked="0" layoutInCell="1" allowOverlap="1" wp14:anchorId="0CE145CA" wp14:editId="410B32D6">
            <wp:simplePos x="0" y="0"/>
            <wp:positionH relativeFrom="page">
              <wp:posOffset>1395095</wp:posOffset>
            </wp:positionH>
            <wp:positionV relativeFrom="paragraph">
              <wp:posOffset>8493760</wp:posOffset>
            </wp:positionV>
            <wp:extent cx="586105" cy="621665"/>
            <wp:effectExtent l="0" t="0" r="4445" b="6985"/>
            <wp:wrapTopAndBottom/>
            <wp:docPr id="349" name="Grafik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" name="Grafik 34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105" cy="621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09B5">
        <w:rPr>
          <w:noProof/>
          <w:lang w:eastAsia="de-DE"/>
        </w:rPr>
        <w:drawing>
          <wp:anchor distT="0" distB="0" distL="114300" distR="114300" simplePos="0" relativeHeight="251953664" behindDoc="0" locked="0" layoutInCell="1" allowOverlap="1" wp14:anchorId="4CECD84A" wp14:editId="3C42E549">
            <wp:simplePos x="0" y="0"/>
            <wp:positionH relativeFrom="margin">
              <wp:posOffset>3091180</wp:posOffset>
            </wp:positionH>
            <wp:positionV relativeFrom="paragraph">
              <wp:posOffset>5213350</wp:posOffset>
            </wp:positionV>
            <wp:extent cx="605790" cy="599797"/>
            <wp:effectExtent l="0" t="0" r="3810" b="0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fik 1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5997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09B5">
        <w:rPr>
          <w:noProof/>
          <w:lang w:eastAsia="de-DE"/>
        </w:rPr>
        <w:drawing>
          <wp:anchor distT="0" distB="0" distL="114300" distR="114300" simplePos="0" relativeHeight="251914752" behindDoc="0" locked="0" layoutInCell="1" allowOverlap="1" wp14:anchorId="287B1856" wp14:editId="6D630805">
            <wp:simplePos x="0" y="0"/>
            <wp:positionH relativeFrom="column">
              <wp:posOffset>638810</wp:posOffset>
            </wp:positionH>
            <wp:positionV relativeFrom="paragraph">
              <wp:posOffset>5167630</wp:posOffset>
            </wp:positionV>
            <wp:extent cx="445770" cy="533332"/>
            <wp:effectExtent l="0" t="0" r="0" b="635"/>
            <wp:wrapNone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fik 10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770" cy="5333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865EA">
        <w:rPr>
          <w:noProof/>
          <w:lang w:eastAsia="de-DE"/>
        </w:rPr>
        <w:drawing>
          <wp:anchor distT="0" distB="0" distL="114300" distR="114300" simplePos="0" relativeHeight="251306488" behindDoc="1" locked="0" layoutInCell="1" allowOverlap="1" wp14:anchorId="053E764B" wp14:editId="0B37943E">
            <wp:simplePos x="0" y="0"/>
            <wp:positionH relativeFrom="column">
              <wp:posOffset>5322570</wp:posOffset>
            </wp:positionH>
            <wp:positionV relativeFrom="paragraph">
              <wp:posOffset>5937250</wp:posOffset>
            </wp:positionV>
            <wp:extent cx="720090" cy="641307"/>
            <wp:effectExtent l="0" t="0" r="0" b="6985"/>
            <wp:wrapNone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Grafik 29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34" b="17101"/>
                    <a:stretch/>
                  </pic:blipFill>
                  <pic:spPr bwMode="auto">
                    <a:xfrm>
                      <a:off x="0" y="0"/>
                      <a:ext cx="720090" cy="6413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227F">
        <w:rPr>
          <w:noProof/>
          <w:lang w:eastAsia="de-DE"/>
        </w:rPr>
        <w:drawing>
          <wp:anchor distT="0" distB="0" distL="114300" distR="114300" simplePos="0" relativeHeight="251307513" behindDoc="1" locked="0" layoutInCell="1" allowOverlap="1" wp14:anchorId="12AE02D5" wp14:editId="6E3EBBB4">
            <wp:simplePos x="0" y="0"/>
            <wp:positionH relativeFrom="column">
              <wp:posOffset>3412490</wp:posOffset>
            </wp:positionH>
            <wp:positionV relativeFrom="paragraph">
              <wp:posOffset>5937250</wp:posOffset>
            </wp:positionV>
            <wp:extent cx="720090" cy="641307"/>
            <wp:effectExtent l="0" t="0" r="0" b="6985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Grafik 29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34" b="17101"/>
                    <a:stretch/>
                  </pic:blipFill>
                  <pic:spPr bwMode="auto">
                    <a:xfrm>
                      <a:off x="0" y="0"/>
                      <a:ext cx="720090" cy="6413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E227F">
        <w:rPr>
          <w:noProof/>
          <w:lang w:eastAsia="de-DE"/>
        </w:rPr>
        <w:drawing>
          <wp:anchor distT="0" distB="0" distL="114300" distR="114300" simplePos="0" relativeHeight="251312636" behindDoc="1" locked="0" layoutInCell="1" allowOverlap="1" wp14:anchorId="49DAAB99" wp14:editId="13FAE877">
            <wp:simplePos x="0" y="0"/>
            <wp:positionH relativeFrom="column">
              <wp:posOffset>1244600</wp:posOffset>
            </wp:positionH>
            <wp:positionV relativeFrom="paragraph">
              <wp:posOffset>5937250</wp:posOffset>
            </wp:positionV>
            <wp:extent cx="720090" cy="641307"/>
            <wp:effectExtent l="0" t="0" r="0" b="6985"/>
            <wp:wrapNone/>
            <wp:docPr id="29" name="Grafi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Grafik 29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534" b="17101"/>
                    <a:stretch/>
                  </pic:blipFill>
                  <pic:spPr bwMode="auto">
                    <a:xfrm>
                      <a:off x="0" y="0"/>
                      <a:ext cx="721087" cy="6421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16C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20D2F47F" wp14:editId="5167B95A">
                <wp:simplePos x="0" y="0"/>
                <wp:positionH relativeFrom="column">
                  <wp:posOffset>62865</wp:posOffset>
                </wp:positionH>
                <wp:positionV relativeFrom="paragraph">
                  <wp:posOffset>5265307</wp:posOffset>
                </wp:positionV>
                <wp:extent cx="533400" cy="514350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936D95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1.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0D2F47F" id="Textfeld 8" o:spid="_x0000_s1040" type="#_x0000_t202" style="position:absolute;margin-left:4.95pt;margin-top:414.6pt;width:42pt;height:40.5pt;z-index:25168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" filled="f" stroked="f" strokeweight=".5pt">
                <v:textbox inset="0,0,0,0">
                  <w:txbxContent>
                    <w:p w14:paraId="16936D95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1.</w:t>
                      </w:r>
                    </w:p>
                  </w:txbxContent>
                </v:textbox>
              </v:shape>
            </w:pict>
          </mc:Fallback>
        </mc:AlternateContent>
      </w:r>
      <w:r w:rsidR="009816C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6B03A016" wp14:editId="6804B5A9">
                <wp:simplePos x="0" y="0"/>
                <wp:positionH relativeFrom="column">
                  <wp:posOffset>62865</wp:posOffset>
                </wp:positionH>
                <wp:positionV relativeFrom="paragraph">
                  <wp:posOffset>8531124</wp:posOffset>
                </wp:positionV>
                <wp:extent cx="533400" cy="514350"/>
                <wp:effectExtent l="0" t="0" r="0" b="0"/>
                <wp:wrapNone/>
                <wp:docPr id="326" name="Textfeld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DB722E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B03A016" id="Textfeld 326" o:spid="_x0000_s1041" type="#_x0000_t202" style="position:absolute;margin-left:4.95pt;margin-top:671.75pt;width:42pt;height:40.5pt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" filled="f" stroked="f" strokeweight=".5pt">
                <v:textbox inset="0,0,0,0">
                  <w:txbxContent>
                    <w:p w14:paraId="68DB722E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3.</w:t>
                      </w:r>
                    </w:p>
                  </w:txbxContent>
                </v:textbox>
              </v:shape>
            </w:pict>
          </mc:Fallback>
        </mc:AlternateContent>
      </w:r>
      <w:r w:rsidR="009816C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6E5D4A9D" wp14:editId="6552EC36">
                <wp:simplePos x="0" y="0"/>
                <wp:positionH relativeFrom="column">
                  <wp:posOffset>62865</wp:posOffset>
                </wp:positionH>
                <wp:positionV relativeFrom="paragraph">
                  <wp:posOffset>7172956</wp:posOffset>
                </wp:positionV>
                <wp:extent cx="533400" cy="514350"/>
                <wp:effectExtent l="0" t="0" r="0" b="0"/>
                <wp:wrapNone/>
                <wp:docPr id="324" name="Textfeld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B326FA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2.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6E5D4A9D" id="Textfeld 324" o:spid="_x0000_s1042" type="#_x0000_t202" style="position:absolute;margin-left:4.95pt;margin-top:564.8pt;width:42pt;height:40.5pt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" filled="f" stroked="f" strokeweight=".5pt">
                <v:textbox inset="0,0,0,0">
                  <w:txbxContent>
                    <w:p w14:paraId="46B326FA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2.</w:t>
                      </w:r>
                    </w:p>
                  </w:txbxContent>
                </v:textbox>
              </v:shape>
            </w:pict>
          </mc:Fallback>
        </mc:AlternateContent>
      </w:r>
      <w:r w:rsidR="004E3A8B"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2001792" behindDoc="0" locked="0" layoutInCell="1" allowOverlap="1" wp14:anchorId="48384501" wp14:editId="393CB70C">
                <wp:simplePos x="0" y="0"/>
                <wp:positionH relativeFrom="column">
                  <wp:posOffset>4907280</wp:posOffset>
                </wp:positionH>
                <wp:positionV relativeFrom="paragraph">
                  <wp:posOffset>6783705</wp:posOffset>
                </wp:positionV>
                <wp:extent cx="1550035" cy="327660"/>
                <wp:effectExtent l="0" t="0" r="0" b="0"/>
                <wp:wrapNone/>
                <wp:docPr id="64" name="Gruppieren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0035" cy="327660"/>
                          <a:chOff x="0" y="0"/>
                          <a:chExt cx="1550035" cy="327660"/>
                        </a:xfrm>
                      </wpg:grpSpPr>
                      <wps:wsp>
                        <wps:cNvPr id="279" name="Rechteck: abgerundete Ecken 279"/>
                        <wps:cNvSpPr/>
                        <wps:spPr>
                          <a:xfrm>
                            <a:off x="0" y="0"/>
                            <a:ext cx="1550035" cy="327660"/>
                          </a:xfrm>
                          <a:prstGeom prst="roundRect">
                            <a:avLst>
                              <a:gd name="adj" fmla="val 32018"/>
                            </a:avLst>
                          </a:prstGeom>
                          <a:solidFill>
                            <a:schemeClr val="bg1"/>
                          </a:solidFill>
                          <a:ln w="12700"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" name="Textbox 118"/>
                        <wps:cNvSpPr txBox="1">
                          <a:spLocks/>
                        </wps:cNvSpPr>
                        <wps:spPr>
                          <a:xfrm>
                            <a:off x="129654" y="0"/>
                            <a:ext cx="1324610" cy="32702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1E711F5" w14:textId="3E9F47DC" w:rsidR="006601CC" w:rsidRPr="00A835DD" w:rsidRDefault="006601CC" w:rsidP="006601CC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A835DD">
                                <w:rPr>
                                  <w:i/>
                                  <w:color w:val="808080" w:themeColor="background1" w:themeShade="80"/>
                                  <w:sz w:val="16"/>
                                  <w:szCs w:val="16"/>
                                </w:rPr>
                                <w:t xml:space="preserve">[Titel </w:t>
                              </w:r>
                              <w:r w:rsidR="004009D0">
                                <w:rPr>
                                  <w:i/>
                                  <w:color w:val="808080" w:themeColor="background1" w:themeShade="80"/>
                                  <w:sz w:val="16"/>
                                  <w:szCs w:val="16"/>
                                </w:rPr>
                                <w:t>auf</w:t>
                              </w:r>
                              <w:r w:rsidR="00E8115B">
                                <w:rPr>
                                  <w:i/>
                                  <w:color w:val="808080" w:themeColor="background1" w:themeShade="80"/>
                                  <w:sz w:val="16"/>
                                  <w:szCs w:val="16"/>
                                </w:rPr>
                                <w:t xml:space="preserve"> Englisch </w:t>
                              </w:r>
                              <w:r w:rsidRPr="00A835DD">
                                <w:rPr>
                                  <w:i/>
                                  <w:color w:val="808080" w:themeColor="background1" w:themeShade="80"/>
                                  <w:sz w:val="16"/>
                                  <w:szCs w:val="16"/>
                                </w:rPr>
                                <w:t>einfügen]</w:t>
                              </w:r>
                            </w:p>
                          </w:txbxContent>
                        </wps:txbx>
                        <wps:bodyPr wrap="square" lIns="0" tIns="0" rIns="0" bIns="0" rtlCol="0" anchor="ctr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384501" id="Gruppieren 64" o:spid="_x0000_s1043" style="position:absolute;margin-left:386.4pt;margin-top:534.15pt;width:122.05pt;height:25.8pt;z-index:252001792" coordsize="15500,3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">
                <v:roundrect id="Rechteck: abgerundete Ecken 279" o:spid="_x0000_s1044" style="position:absolute;width:15500;height:3276;visibility:visible;mso-wrap-style:square;v-text-anchor:middle" arcsize="2098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" fillcolor="white [3212]" stroked="f" strokeweight="1pt"/>
                <v:shape id="_x0000_s1045" type="#_x0000_t202" style="position:absolute;left:1296;width:13246;height:32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" filled="f" stroked="f">
                  <v:textbox inset="0,0,0,0">
                    <w:txbxContent>
                      <w:p w14:paraId="01E711F5" w14:textId="3E9F47DC" w:rsidR="006601CC" w:rsidRPr="00A835DD" w:rsidRDefault="006601CC" w:rsidP="006601CC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A835DD">
                          <w:rPr>
                            <w:i/>
                            <w:color w:val="808080" w:themeColor="background1" w:themeShade="80"/>
                            <w:sz w:val="16"/>
                            <w:szCs w:val="16"/>
                          </w:rPr>
                          <w:t xml:space="preserve">[Titel </w:t>
                        </w:r>
                        <w:r w:rsidR="004009D0">
                          <w:rPr>
                            <w:i/>
                            <w:color w:val="808080" w:themeColor="background1" w:themeShade="80"/>
                            <w:sz w:val="16"/>
                            <w:szCs w:val="16"/>
                          </w:rPr>
                          <w:t>auf</w:t>
                        </w:r>
                        <w:r w:rsidR="00E8115B">
                          <w:rPr>
                            <w:i/>
                            <w:color w:val="808080" w:themeColor="background1" w:themeShade="80"/>
                            <w:sz w:val="16"/>
                            <w:szCs w:val="16"/>
                          </w:rPr>
                          <w:t xml:space="preserve"> Englisch </w:t>
                        </w:r>
                        <w:r w:rsidRPr="00A835DD">
                          <w:rPr>
                            <w:i/>
                            <w:color w:val="808080" w:themeColor="background1" w:themeShade="80"/>
                            <w:sz w:val="16"/>
                            <w:szCs w:val="16"/>
                          </w:rPr>
                          <w:t>einfügen]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E3A8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79264" behindDoc="0" locked="0" layoutInCell="1" allowOverlap="1" wp14:anchorId="441C5273" wp14:editId="6947229F">
                <wp:simplePos x="0" y="0"/>
                <wp:positionH relativeFrom="column">
                  <wp:posOffset>889635</wp:posOffset>
                </wp:positionH>
                <wp:positionV relativeFrom="paragraph">
                  <wp:posOffset>6779260</wp:posOffset>
                </wp:positionV>
                <wp:extent cx="1410335" cy="327025"/>
                <wp:effectExtent l="0" t="0" r="0" b="0"/>
                <wp:wrapNone/>
                <wp:docPr id="269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10335" cy="3270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2E29791" w14:textId="62FDB78A" w:rsidR="008A2B77" w:rsidRPr="00A835DD" w:rsidRDefault="0052285D" w:rsidP="008A2B77">
                            <w:pPr>
                              <w:rPr>
                                <w:sz w:val="16"/>
                                <w:szCs w:val="16"/>
                                <w:lang w:val="en-GB"/>
                              </w:rPr>
                            </w:pP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t xml:space="preserve">Training as a </w:t>
                            </w:r>
                            <w:r w:rsidRPr="00A835DD">
                              <w:rPr>
                                <w:sz w:val="16"/>
                                <w:szCs w:val="16"/>
                                <w:lang w:val="en-GB"/>
                              </w:rPr>
                              <w:br/>
                              <w:t>nursery school teacher</w:t>
                            </w:r>
                          </w:p>
                        </w:txbxContent>
                      </wps:txbx>
                      <wps:bodyPr wrap="square" lIns="0" tIns="0" rIns="0" bIns="0" rtlCol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41C5273" id="_x0000_s1046" type="#_x0000_t202" style="position:absolute;margin-left:70.05pt;margin-top:533.8pt;width:111.05pt;height:25.75pt;z-index:25197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" filled="f" stroked="f">
                <v:textbox inset="0,0,0,0">
                  <w:txbxContent>
                    <w:p w14:paraId="72E29791" w14:textId="62FDB78A" w:rsidR="008A2B77" w:rsidRPr="00A835DD" w:rsidRDefault="0052285D" w:rsidP="008A2B77">
                      <w:pPr>
                        <w:rPr>
                          <w:sz w:val="16"/>
                          <w:szCs w:val="16"/>
                          <w:lang w:val="en-GB"/>
                        </w:rPr>
                      </w:pP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t xml:space="preserve">Training as a </w:t>
                      </w:r>
                      <w:r w:rsidRPr="00A835DD">
                        <w:rPr>
                          <w:sz w:val="16"/>
                          <w:szCs w:val="16"/>
                          <w:lang w:val="en-GB"/>
                        </w:rPr>
                        <w:br/>
                        <w:t>nursery school teacher</w:t>
                      </w:r>
                    </w:p>
                  </w:txbxContent>
                </v:textbox>
              </v:shape>
            </w:pict>
          </mc:Fallback>
        </mc:AlternateContent>
      </w:r>
      <w:r w:rsidR="004E3A8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09562" behindDoc="1" locked="0" layoutInCell="1" allowOverlap="1" wp14:anchorId="5B179A4A" wp14:editId="04F13E2E">
                <wp:simplePos x="0" y="0"/>
                <wp:positionH relativeFrom="column">
                  <wp:posOffset>749300</wp:posOffset>
                </wp:positionH>
                <wp:positionV relativeFrom="paragraph">
                  <wp:posOffset>6781800</wp:posOffset>
                </wp:positionV>
                <wp:extent cx="1692910" cy="327660"/>
                <wp:effectExtent l="0" t="0" r="2540" b="0"/>
                <wp:wrapNone/>
                <wp:docPr id="331" name="Rechteck: abgerundete Ecken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2910" cy="327660"/>
                        </a:xfrm>
                        <a:prstGeom prst="roundRect">
                          <a:avLst>
                            <a:gd name="adj" fmla="val 32018"/>
                          </a:avLst>
                        </a:prstGeom>
                        <a:solidFill>
                          <a:schemeClr val="bg1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45FE75D0" id="Rechteck: abgerundete Ecken 331" o:spid="_x0000_s1026" style="position:absolute;margin-left:59pt;margin-top:534pt;width:133.3pt;height:25.8pt;z-index:-25200691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098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" fillcolor="white [3212]" stroked="f" strokeweight="1pt"/>
            </w:pict>
          </mc:Fallback>
        </mc:AlternateContent>
      </w:r>
      <w:r w:rsidR="004E3A8B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08538" behindDoc="1" locked="0" layoutInCell="1" allowOverlap="1" wp14:anchorId="55BAA948" wp14:editId="7633AD72">
                <wp:simplePos x="0" y="0"/>
                <wp:positionH relativeFrom="column">
                  <wp:posOffset>575945</wp:posOffset>
                </wp:positionH>
                <wp:positionV relativeFrom="paragraph">
                  <wp:posOffset>6627495</wp:posOffset>
                </wp:positionV>
                <wp:extent cx="2051685" cy="1655445"/>
                <wp:effectExtent l="0" t="0" r="5715" b="1905"/>
                <wp:wrapNone/>
                <wp:docPr id="262" name="Rechteck: abgerundete Ecken 2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1685" cy="1655445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1AC47CE9" id="Rechteck: abgerundete Ecken 262" o:spid="_x0000_s1026" style="position:absolute;margin-left:45.35pt;margin-top:521.85pt;width:161.55pt;height:130.35pt;z-index:-2520079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" fillcolor="#fee3bd" stroked="f" strokeweight="1pt"/>
            </w:pict>
          </mc:Fallback>
        </mc:AlternateContent>
      </w:r>
      <w:r w:rsidR="00D970C5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13661" behindDoc="1" locked="0" layoutInCell="1" allowOverlap="1" wp14:anchorId="601B1127" wp14:editId="3791EA6C">
                <wp:simplePos x="0" y="0"/>
                <wp:positionH relativeFrom="column">
                  <wp:posOffset>579755</wp:posOffset>
                </wp:positionH>
                <wp:positionV relativeFrom="paragraph">
                  <wp:posOffset>4957445</wp:posOffset>
                </wp:positionV>
                <wp:extent cx="2051685" cy="1259840"/>
                <wp:effectExtent l="0" t="0" r="5715" b="0"/>
                <wp:wrapNone/>
                <wp:docPr id="259" name="Rechteck: abgerundete Ecken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1685" cy="125984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64D5750F" id="Rechteck: abgerundete Ecken 259" o:spid="_x0000_s1026" style="position:absolute;margin-left:45.65pt;margin-top:390.35pt;width:161.55pt;height:99.2pt;z-index:-25200281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" fillcolor="#fee3bd" stroked="f" strokeweight="1pt"/>
            </w:pict>
          </mc:Fallback>
        </mc:AlternateContent>
      </w:r>
      <w:r w:rsidR="00D970C5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08896" behindDoc="1" locked="0" layoutInCell="1" allowOverlap="1" wp14:anchorId="7EC115C4" wp14:editId="73DAFC62">
                <wp:simplePos x="0" y="0"/>
                <wp:positionH relativeFrom="page">
                  <wp:posOffset>539750</wp:posOffset>
                </wp:positionH>
                <wp:positionV relativeFrom="page">
                  <wp:posOffset>5135245</wp:posOffset>
                </wp:positionV>
                <wp:extent cx="6480175" cy="1270"/>
                <wp:effectExtent l="0" t="0" r="0" b="0"/>
                <wp:wrapNone/>
                <wp:docPr id="77" name="Graphic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4954B960" id="Graphic 77" o:spid="_x0000_s1026" style="position:absolute;margin-left:42.5pt;margin-top:404.35pt;width:510.25pt;height:.1pt;z-index:-2519075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  <w:r w:rsidR="00D970C5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24608" behindDoc="1" locked="0" layoutInCell="1" allowOverlap="1" wp14:anchorId="1AC2FCE5" wp14:editId="331142EC">
                <wp:simplePos x="0" y="0"/>
                <wp:positionH relativeFrom="page">
                  <wp:posOffset>525145</wp:posOffset>
                </wp:positionH>
                <wp:positionV relativeFrom="page">
                  <wp:posOffset>5292697</wp:posOffset>
                </wp:positionV>
                <wp:extent cx="2883535" cy="24447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83535" cy="244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FB4B23" w14:textId="0817EBCA" w:rsidR="00304837" w:rsidRDefault="00093DA7" w:rsidP="00304837">
                            <w:pPr>
                              <w:pStyle w:val="U3berschrift3"/>
                            </w:pPr>
                            <w:proofErr w:type="spellStart"/>
                            <w:r w:rsidRPr="00093DA7">
                              <w:t>Your</w:t>
                            </w:r>
                            <w:proofErr w:type="spellEnd"/>
                            <w:r w:rsidRPr="00093DA7">
                              <w:t xml:space="preserve"> </w:t>
                            </w:r>
                            <w:proofErr w:type="spellStart"/>
                            <w:r w:rsidRPr="00093DA7">
                              <w:t>next</w:t>
                            </w:r>
                            <w:proofErr w:type="spellEnd"/>
                            <w:r w:rsidRPr="00093DA7">
                              <w:t xml:space="preserve"> </w:t>
                            </w:r>
                            <w:proofErr w:type="spellStart"/>
                            <w:r w:rsidRPr="00093DA7">
                              <w:t>steps</w:t>
                            </w:r>
                            <w:proofErr w:type="spellEnd"/>
                            <w:r w:rsidRPr="00093DA7"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AC2FCE5" id="Textbox 117" o:spid="_x0000_s1047" type="#_x0000_t202" style="position:absolute;margin-left:41.35pt;margin-top:416.75pt;width:227.05pt;height:19.25pt;z-index:-251791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" filled="f" stroked="f">
                <v:textbox inset="0,0,0,0">
                  <w:txbxContent>
                    <w:p w14:paraId="10FB4B23" w14:textId="0817EBCA" w:rsidR="00304837" w:rsidRDefault="00093DA7" w:rsidP="00304837">
                      <w:pPr>
                        <w:pStyle w:val="U3berschrift3"/>
                      </w:pPr>
                      <w:r w:rsidRPr="00093DA7">
                        <w:t>Your next steps: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46782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91552" behindDoc="1" locked="0" layoutInCell="1" allowOverlap="1" wp14:anchorId="4789AAFC" wp14:editId="3841335F">
                <wp:simplePos x="0" y="0"/>
                <wp:positionH relativeFrom="column">
                  <wp:posOffset>4791075</wp:posOffset>
                </wp:positionH>
                <wp:positionV relativeFrom="paragraph">
                  <wp:posOffset>6621780</wp:posOffset>
                </wp:positionV>
                <wp:extent cx="1784350" cy="1655445"/>
                <wp:effectExtent l="0" t="0" r="6350" b="1905"/>
                <wp:wrapNone/>
                <wp:docPr id="276" name="Rechteck: abgerundete Ecken 2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1655445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5B7B4E31" id="Rechteck: abgerundete Ecken 276" o:spid="_x0000_s1026" style="position:absolute;margin-left:377.25pt;margin-top:521.4pt;width:140.5pt;height:130.35pt;z-index:-25132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" fillcolor="#fee3bd" stroked="f" strokeweight="1pt"/>
            </w:pict>
          </mc:Fallback>
        </mc:AlternateContent>
      </w:r>
      <w:r w:rsidR="00446782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9024" behindDoc="1" locked="0" layoutInCell="1" allowOverlap="1" wp14:anchorId="717CF408" wp14:editId="385CA2F9">
                <wp:simplePos x="0" y="0"/>
                <wp:positionH relativeFrom="column">
                  <wp:posOffset>2882900</wp:posOffset>
                </wp:positionH>
                <wp:positionV relativeFrom="paragraph">
                  <wp:posOffset>6621780</wp:posOffset>
                </wp:positionV>
                <wp:extent cx="1784350" cy="1655445"/>
                <wp:effectExtent l="0" t="0" r="6350" b="1905"/>
                <wp:wrapNone/>
                <wp:docPr id="263" name="Rechteck: abgerundete Ecken 2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4350" cy="1655445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27C88104" id="Rechteck: abgerundete Ecken 263" o:spid="_x0000_s1026" style="position:absolute;margin-left:227pt;margin-top:521.4pt;width:140.5pt;height:130.35pt;z-index:-25134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" fillcolor="#fee3bd" stroked="f" strokeweight="1pt"/>
            </w:pict>
          </mc:Fallback>
        </mc:AlternateContent>
      </w:r>
      <w:r w:rsidR="00446782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72096" behindDoc="1" locked="0" layoutInCell="1" allowOverlap="1" wp14:anchorId="4A68B3DB" wp14:editId="54E4EDAB">
                <wp:simplePos x="0" y="0"/>
                <wp:positionH relativeFrom="column">
                  <wp:posOffset>2882900</wp:posOffset>
                </wp:positionH>
                <wp:positionV relativeFrom="paragraph">
                  <wp:posOffset>4951730</wp:posOffset>
                </wp:positionV>
                <wp:extent cx="3692525" cy="1259840"/>
                <wp:effectExtent l="0" t="0" r="22225" b="16510"/>
                <wp:wrapNone/>
                <wp:docPr id="322" name="Rechteck: abgerundete Ecken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92525" cy="1259840"/>
                        </a:xfrm>
                        <a:prstGeom prst="roundRect">
                          <a:avLst>
                            <a:gd name="adj" fmla="val 13577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749532E1" id="Rechteck: abgerundete Ecken 322" o:spid="_x0000_s1026" style="position:absolute;margin-left:227pt;margin-top:389.9pt;width:290.75pt;height:99.2pt;z-index:-25134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889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" fillcolor="#fff6ea" strokecolor="#f59c00" strokeweight="1pt"/>
            </w:pict>
          </mc:Fallback>
        </mc:AlternateContent>
      </w:r>
      <w:r w:rsidR="00680D49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46496" behindDoc="1" locked="0" layoutInCell="1" allowOverlap="1" wp14:anchorId="332F7F3D" wp14:editId="6D7E9056">
                <wp:simplePos x="0" y="0"/>
                <wp:positionH relativeFrom="column">
                  <wp:posOffset>577850</wp:posOffset>
                </wp:positionH>
                <wp:positionV relativeFrom="paragraph">
                  <wp:posOffset>8442960</wp:posOffset>
                </wp:positionV>
                <wp:extent cx="6003290" cy="721995"/>
                <wp:effectExtent l="0" t="0" r="0" b="1905"/>
                <wp:wrapNone/>
                <wp:docPr id="22" name="Rechteck: abgerundete Ecke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3290" cy="721995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5D45D279" id="Rechteck: abgerundete Ecken 22" o:spid="_x0000_s1026" style="position:absolute;margin-left:45.5pt;margin-top:664.8pt;width:472.7pt;height:56.85pt;z-index:-25136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" fillcolor="#fee3bd" stroked="f" strokeweight="1pt"/>
            </w:pict>
          </mc:Fallback>
        </mc:AlternateContent>
      </w:r>
      <w:r w:rsidR="00B7138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55712" behindDoc="1" locked="0" layoutInCell="1" allowOverlap="1" wp14:anchorId="61E03A0F" wp14:editId="2B741D91">
                <wp:simplePos x="0" y="0"/>
                <wp:positionH relativeFrom="column">
                  <wp:posOffset>3364230</wp:posOffset>
                </wp:positionH>
                <wp:positionV relativeFrom="paragraph">
                  <wp:posOffset>6972618</wp:posOffset>
                </wp:positionV>
                <wp:extent cx="1924050" cy="495300"/>
                <wp:effectExtent l="0" t="0" r="0" b="0"/>
                <wp:wrapNone/>
                <wp:docPr id="340" name="Rechteck: abgerundete Ecken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495300"/>
                        </a:xfrm>
                        <a:prstGeom prst="roundRect">
                          <a:avLst>
                            <a:gd name="adj" fmla="val 19623"/>
                          </a:avLst>
                        </a:prstGeom>
                        <a:solidFill>
                          <a:schemeClr val="bg1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43A192A7" id="Rechteck: abgerundete Ecken 340" o:spid="_x0000_s1026" style="position:absolute;margin-left:264.9pt;margin-top:549.05pt;width:151.5pt;height:39pt;z-index:-25136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28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" fillcolor="white [3212]" stroked="f" strokeweight="1pt"/>
            </w:pict>
          </mc:Fallback>
        </mc:AlternateContent>
      </w:r>
      <w:r w:rsidR="007B6602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6224" behindDoc="1" locked="0" layoutInCell="1" allowOverlap="1" wp14:anchorId="3B5A9207" wp14:editId="209F13ED">
                <wp:simplePos x="0" y="0"/>
                <wp:positionH relativeFrom="page">
                  <wp:posOffset>2143125</wp:posOffset>
                </wp:positionH>
                <wp:positionV relativeFrom="page">
                  <wp:posOffset>9150350</wp:posOffset>
                </wp:positionV>
                <wp:extent cx="2818130" cy="508000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18130" cy="508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59EF5DD" w14:textId="77777777" w:rsidR="00304837" w:rsidRPr="00B45F63" w:rsidRDefault="00304837" w:rsidP="00304837">
                            <w:pPr>
                              <w:pStyle w:val="Fliesstext8Punkt"/>
                              <w:rPr>
                                <w:b/>
                                <w:bCs/>
                              </w:rPr>
                            </w:pPr>
                            <w:r w:rsidRPr="00B45F63">
                              <w:rPr>
                                <w:b/>
                                <w:bCs/>
                              </w:rPr>
                              <w:t>Ihre Entscheidung:</w:t>
                            </w:r>
                          </w:p>
                          <w:p w14:paraId="1E4B0E1C" w14:textId="77777777" w:rsidR="00304837" w:rsidRPr="00B45F63" w:rsidRDefault="00304837" w:rsidP="00304837">
                            <w:pPr>
                              <w:pStyle w:val="Fliesstext8Punkt"/>
                              <w:rPr>
                                <w:b/>
                                <w:bCs/>
                              </w:rPr>
                            </w:pPr>
                            <w:r w:rsidRPr="00B45F63">
                              <w:rPr>
                                <w:b/>
                                <w:bCs/>
                              </w:rPr>
                              <w:t>Kontaktieren Sie Ihre Anerkennungsstelle</w:t>
                            </w:r>
                            <w:r w:rsidRPr="00B45F63">
                              <w:t xml:space="preserve"> und teilen Sie </w:t>
                            </w:r>
                            <w:r w:rsidRPr="00B45F63">
                              <w:br/>
                              <w:t xml:space="preserve">Ihre Entscheidung mit (Anpassungslehrgang oder Eignungsprüfung). </w:t>
                            </w:r>
                            <w:r w:rsidRPr="00B45F63">
                              <w:rPr>
                                <w:b/>
                                <w:bCs/>
                              </w:rPr>
                              <w:t>Gemeinsam planen wir mit Ihnen die nächsten Schritte.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3B5A9207" id="Textbox 127" o:spid="_x0000_s1048" type="#_x0000_t202" style="position:absolute;margin-left:168.75pt;margin-top:720.5pt;width:221.9pt;height:40pt;z-index:-251680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" filled="f" stroked="f">
                <v:textbox inset="0,0,0,0">
                  <w:txbxContent>
                    <w:p w14:paraId="659EF5DD" w14:textId="77777777" w:rsidR="00304837" w:rsidRPr="00B45F63" w:rsidRDefault="00304837" w:rsidP="00304837">
                      <w:pPr>
                        <w:pStyle w:val="Fliesstext8Punkt"/>
                        <w:rPr>
                          <w:b/>
                          <w:bCs/>
                        </w:rPr>
                      </w:pPr>
                      <w:r w:rsidRPr="00B45F63">
                        <w:rPr>
                          <w:b/>
                          <w:bCs/>
                        </w:rPr>
                        <w:t>Ihre Entscheidung:</w:t>
                      </w:r>
                    </w:p>
                    <w:p w14:paraId="1E4B0E1C" w14:textId="77777777" w:rsidR="00304837" w:rsidRPr="00B45F63" w:rsidRDefault="00304837" w:rsidP="00304837">
                      <w:pPr>
                        <w:pStyle w:val="Fliesstext8Punkt"/>
                        <w:rPr>
                          <w:b/>
                          <w:bCs/>
                        </w:rPr>
                      </w:pPr>
                      <w:r w:rsidRPr="00B45F63">
                        <w:rPr>
                          <w:b/>
                          <w:bCs/>
                        </w:rPr>
                        <w:t>Kontaktieren Sie Ihre Anerkennungsstelle</w:t>
                      </w:r>
                      <w:r w:rsidRPr="00B45F63">
                        <w:t xml:space="preserve"> und teilen Sie </w:t>
                      </w:r>
                      <w:r w:rsidRPr="00B45F63">
                        <w:br/>
                        <w:t xml:space="preserve">Ihre Entscheidung mit (Anpassungslehrgang oder Eignungsprüfung). </w:t>
                      </w:r>
                      <w:r w:rsidRPr="00B45F63">
                        <w:rPr>
                          <w:b/>
                          <w:bCs/>
                        </w:rPr>
                        <w:t>Gemeinsam planen wir mit Ihnen die nächsten Schritte.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C4836">
        <w:rPr>
          <w:noProof/>
          <w:lang w:eastAsia="de-DE"/>
        </w:rPr>
        <w:drawing>
          <wp:anchor distT="0" distB="0" distL="114300" distR="114300" simplePos="0" relativeHeight="251435520" behindDoc="1" locked="0" layoutInCell="1" allowOverlap="1" wp14:anchorId="0F415727" wp14:editId="11CC332F">
            <wp:simplePos x="0" y="0"/>
            <wp:positionH relativeFrom="column">
              <wp:posOffset>5695315</wp:posOffset>
            </wp:positionH>
            <wp:positionV relativeFrom="paragraph">
              <wp:posOffset>1600200</wp:posOffset>
            </wp:positionV>
            <wp:extent cx="252095" cy="252095"/>
            <wp:effectExtent l="0" t="0" r="0" b="0"/>
            <wp:wrapNone/>
            <wp:docPr id="304" name="Grafik 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" name="Grafik 304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C4836">
        <w:rPr>
          <w:noProof/>
          <w:lang w:eastAsia="de-DE"/>
        </w:rPr>
        <w:drawing>
          <wp:anchor distT="0" distB="0" distL="114300" distR="114300" simplePos="0" relativeHeight="251449856" behindDoc="1" locked="0" layoutInCell="1" allowOverlap="1" wp14:anchorId="43DD3E87" wp14:editId="61D43B82">
            <wp:simplePos x="0" y="0"/>
            <wp:positionH relativeFrom="column">
              <wp:posOffset>2364105</wp:posOffset>
            </wp:positionH>
            <wp:positionV relativeFrom="paragraph">
              <wp:posOffset>1600200</wp:posOffset>
            </wp:positionV>
            <wp:extent cx="252095" cy="252095"/>
            <wp:effectExtent l="0" t="0" r="0" b="0"/>
            <wp:wrapNone/>
            <wp:docPr id="294" name="Grafik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" name="Grafik 294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C4836">
        <w:rPr>
          <w:noProof/>
          <w:lang w:eastAsia="de-DE"/>
        </w:rPr>
        <w:drawing>
          <wp:anchor distT="0" distB="0" distL="114300" distR="114300" simplePos="0" relativeHeight="251458048" behindDoc="1" locked="0" layoutInCell="1" allowOverlap="1" wp14:anchorId="35190BCD" wp14:editId="25FBD53A">
            <wp:simplePos x="0" y="0"/>
            <wp:positionH relativeFrom="column">
              <wp:posOffset>701040</wp:posOffset>
            </wp:positionH>
            <wp:positionV relativeFrom="paragraph">
              <wp:posOffset>1600200</wp:posOffset>
            </wp:positionV>
            <wp:extent cx="252095" cy="252095"/>
            <wp:effectExtent l="0" t="0" r="0" b="0"/>
            <wp:wrapNone/>
            <wp:docPr id="283" name="Grafik 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3" name="Grafik 283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0E66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76480" behindDoc="1" locked="0" layoutInCell="1" allowOverlap="1" wp14:anchorId="6539ED9A" wp14:editId="492FD43B">
                <wp:simplePos x="0" y="0"/>
                <wp:positionH relativeFrom="page">
                  <wp:posOffset>527538</wp:posOffset>
                </wp:positionH>
                <wp:positionV relativeFrom="page">
                  <wp:posOffset>1271116</wp:posOffset>
                </wp:positionV>
                <wp:extent cx="6344285" cy="241161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44285" cy="24116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C1DC79" w14:textId="43FD84D8" w:rsidR="00304837" w:rsidRPr="00856CDB" w:rsidRDefault="000749FA" w:rsidP="00304837">
                            <w:pPr>
                              <w:pStyle w:val="Fliesstext13Punkt"/>
                              <w:rPr>
                                <w:iCs/>
                                <w:color w:val="0069B4"/>
                                <w:szCs w:val="26"/>
                                <w:lang w:val="en-GB"/>
                              </w:rPr>
                            </w:pPr>
                            <w:r w:rsidRPr="00856CDB">
                              <w:rPr>
                                <w:color w:val="0069B4"/>
                                <w:lang w:val="en-GB"/>
                              </w:rPr>
                              <w:t>You are at this step: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39ED9A" id="Textbox 107" o:spid="_x0000_s1049" type="#_x0000_t202" style="position:absolute;margin-left:41.55pt;margin-top:100.1pt;width:499.55pt;height:19pt;z-index:-251840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" filled="f" stroked="f">
                <v:path arrowok="t"/>
                <v:textbox inset="0,0,0,0">
                  <w:txbxContent>
                    <w:p w14:paraId="7AC1DC79" w14:textId="43FD84D8" w:rsidR="00304837" w:rsidRPr="00856CDB" w:rsidRDefault="000749FA" w:rsidP="00304837">
                      <w:pPr>
                        <w:pStyle w:val="Fliesstext13Punkt"/>
                        <w:rPr>
                          <w:iCs/>
                          <w:color w:val="0069B4"/>
                          <w:szCs w:val="26"/>
                          <w:lang w:val="en-GB"/>
                        </w:rPr>
                      </w:pPr>
                      <w:r w:rsidRPr="00856CDB">
                        <w:rPr>
                          <w:color w:val="0069B4"/>
                          <w:lang w:val="en-GB"/>
                        </w:rPr>
                        <w:t>You are at this step: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9D1A6D"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42688" behindDoc="1" locked="0" layoutInCell="1" allowOverlap="1" wp14:anchorId="5A8F7B32" wp14:editId="4AEDC42F">
                <wp:simplePos x="0" y="0"/>
                <wp:positionH relativeFrom="column">
                  <wp:posOffset>4030345</wp:posOffset>
                </wp:positionH>
                <wp:positionV relativeFrom="paragraph">
                  <wp:posOffset>1600835</wp:posOffset>
                </wp:positionV>
                <wp:extent cx="252095" cy="252095"/>
                <wp:effectExtent l="0" t="0" r="0" b="0"/>
                <wp:wrapNone/>
                <wp:docPr id="298" name="Gruppieren 2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2095" cy="252095"/>
                          <a:chOff x="0" y="0"/>
                          <a:chExt cx="252095" cy="252095"/>
                        </a:xfrm>
                      </wpg:grpSpPr>
                      <pic:pic xmlns:pic="http://schemas.openxmlformats.org/drawingml/2006/picture">
                        <pic:nvPicPr>
                          <pic:cNvPr id="299" name="Grafik 299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0" name="Grafik 300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7011" y="30480"/>
                            <a:ext cx="175895" cy="1885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group w14:anchorId="38AEEB14" id="Gruppieren 298" o:spid="_x0000_s1026" style="position:absolute;margin-left:317.35pt;margin-top:126.05pt;width:19.85pt;height:19.85pt;z-index:-251873792" coordsize="252095,25209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99" o:spid="_x0000_s1027" type="#_x0000_t75" style="position:absolute;width:252095;height:252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">
                  <v:imagedata r:id="rId17" o:title=""/>
                </v:shape>
                <v:shape id="Grafik 300" o:spid="_x0000_s1028" type="#_x0000_t75" style="position:absolute;left:37011;top:30480;width:175895;height:188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">
                  <v:imagedata r:id="rId18" o:title=""/>
                </v:shape>
              </v:group>
            </w:pict>
          </mc:Fallback>
        </mc:AlternateContent>
      </w:r>
      <w:r w:rsidR="009D1A6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16734" behindDoc="1" locked="0" layoutInCell="1" allowOverlap="1" wp14:anchorId="3687DCA2" wp14:editId="1E8C165E">
                <wp:simplePos x="0" y="0"/>
                <wp:positionH relativeFrom="column">
                  <wp:posOffset>3399155</wp:posOffset>
                </wp:positionH>
                <wp:positionV relativeFrom="paragraph">
                  <wp:posOffset>927100</wp:posOffset>
                </wp:positionV>
                <wp:extent cx="1511935" cy="1054735"/>
                <wp:effectExtent l="0" t="0" r="12065" b="12065"/>
                <wp:wrapNone/>
                <wp:docPr id="17" name="Rechteck: abgerundete Eck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935" cy="1054735"/>
                        </a:xfrm>
                        <a:prstGeom prst="roundRect">
                          <a:avLst>
                            <a:gd name="adj" fmla="val 8126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714B28DD" id="Rechteck: abgerundete Ecken 17" o:spid="_x0000_s1026" style="position:absolute;margin-left:267.65pt;margin-top:73pt;width:119.05pt;height:83.05pt;z-index:-2519997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32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" fillcolor="#fff6ea" strokecolor="#f59c00" strokeweight="1pt"/>
            </w:pict>
          </mc:Fallback>
        </mc:AlternateContent>
      </w:r>
      <w:r w:rsidR="009D1A6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17758" behindDoc="1" locked="0" layoutInCell="1" allowOverlap="1" wp14:anchorId="63B057F3" wp14:editId="7F42DF13">
                <wp:simplePos x="0" y="0"/>
                <wp:positionH relativeFrom="column">
                  <wp:posOffset>5064760</wp:posOffset>
                </wp:positionH>
                <wp:positionV relativeFrom="paragraph">
                  <wp:posOffset>927100</wp:posOffset>
                </wp:positionV>
                <wp:extent cx="1511935" cy="1054735"/>
                <wp:effectExtent l="0" t="0" r="12065" b="12065"/>
                <wp:wrapNone/>
                <wp:docPr id="18" name="Rechteck: abgerundete Eck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935" cy="1054735"/>
                        </a:xfrm>
                        <a:prstGeom prst="roundRect">
                          <a:avLst>
                            <a:gd name="adj" fmla="val 8126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6B721812" id="Rechteck: abgerundete Ecken 18" o:spid="_x0000_s1026" style="position:absolute;margin-left:398.8pt;margin-top:73pt;width:119.05pt;height:83.05pt;z-index:-25199872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32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" fillcolor="#fff6ea" strokecolor="#f59c00" strokeweight="1pt"/>
            </w:pict>
          </mc:Fallback>
        </mc:AlternateContent>
      </w:r>
      <w:r w:rsidR="009D1A6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15710" behindDoc="1" locked="0" layoutInCell="1" allowOverlap="1" wp14:anchorId="457D92F0" wp14:editId="4374CE51">
                <wp:simplePos x="0" y="0"/>
                <wp:positionH relativeFrom="column">
                  <wp:posOffset>1735455</wp:posOffset>
                </wp:positionH>
                <wp:positionV relativeFrom="paragraph">
                  <wp:posOffset>927100</wp:posOffset>
                </wp:positionV>
                <wp:extent cx="1511935" cy="1054735"/>
                <wp:effectExtent l="0" t="0" r="12065" b="12065"/>
                <wp:wrapNone/>
                <wp:docPr id="16" name="Rechteck: abgerundete Ecke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935" cy="1054735"/>
                        </a:xfrm>
                        <a:prstGeom prst="roundRect">
                          <a:avLst>
                            <a:gd name="adj" fmla="val 8126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0A526A3E" id="Rechteck: abgerundete Ecken 16" o:spid="_x0000_s1026" style="position:absolute;margin-left:136.65pt;margin-top:73pt;width:119.05pt;height:83.05pt;z-index:-25200077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32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" fillcolor="#fff6ea" strokecolor="#f59c00" strokeweight="1pt"/>
            </w:pict>
          </mc:Fallback>
        </mc:AlternateContent>
      </w:r>
      <w:r w:rsidR="009D1A6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14686" behindDoc="1" locked="0" layoutInCell="1" allowOverlap="1" wp14:anchorId="07374244" wp14:editId="731BE159">
                <wp:simplePos x="0" y="0"/>
                <wp:positionH relativeFrom="column">
                  <wp:posOffset>74930</wp:posOffset>
                </wp:positionH>
                <wp:positionV relativeFrom="paragraph">
                  <wp:posOffset>927100</wp:posOffset>
                </wp:positionV>
                <wp:extent cx="1512000" cy="1054800"/>
                <wp:effectExtent l="0" t="0" r="12065" b="12065"/>
                <wp:wrapNone/>
                <wp:docPr id="15" name="Rechteck: abgerundete Eck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00" cy="1054800"/>
                        </a:xfrm>
                        <a:prstGeom prst="roundRect">
                          <a:avLst>
                            <a:gd name="adj" fmla="val 8126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roundrect w14:anchorId="3278527A" id="Rechteck: abgerundete Ecken 15" o:spid="_x0000_s1026" style="position:absolute;margin-left:5.9pt;margin-top:73pt;width:119.05pt;height:83.05pt;z-index:-25200179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532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" fillcolor="#fff6ea" strokecolor="#f59c00" strokeweight="1pt"/>
            </w:pict>
          </mc:Fallback>
        </mc:AlternateContent>
      </w:r>
      <w:r w:rsidR="00B579E0">
        <w:rPr>
          <w:noProof/>
          <w:lang w:eastAsia="de-DE"/>
        </w:rPr>
        <w:drawing>
          <wp:anchor distT="0" distB="0" distL="114300" distR="114300" simplePos="0" relativeHeight="251334144" behindDoc="1" locked="0" layoutInCell="1" allowOverlap="1" wp14:anchorId="63326121" wp14:editId="0FA11111">
            <wp:simplePos x="0" y="0"/>
            <wp:positionH relativeFrom="page">
              <wp:posOffset>544830</wp:posOffset>
            </wp:positionH>
            <wp:positionV relativeFrom="paragraph">
              <wp:posOffset>2098675</wp:posOffset>
            </wp:positionV>
            <wp:extent cx="6470015" cy="510540"/>
            <wp:effectExtent l="0" t="0" r="6985" b="3810"/>
            <wp:wrapTopAndBottom/>
            <wp:docPr id="316" name="Grafik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Grafik 316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895296" behindDoc="0" locked="0" layoutInCell="1" allowOverlap="1" wp14:anchorId="2D9980FA" wp14:editId="311864DC">
                <wp:simplePos x="0" y="0"/>
                <wp:positionH relativeFrom="page">
                  <wp:posOffset>555625</wp:posOffset>
                </wp:positionH>
                <wp:positionV relativeFrom="page">
                  <wp:posOffset>2911580</wp:posOffset>
                </wp:positionV>
                <wp:extent cx="6423025" cy="226060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23025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354F63" w14:textId="0E53D232" w:rsidR="00304837" w:rsidRPr="00D67EC5" w:rsidRDefault="000506ED" w:rsidP="00304837">
                            <w:pPr>
                              <w:pStyle w:val="U3berschrift3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r w:rsidRPr="000506ED">
                              <w:rPr>
                                <w:color w:val="000000" w:themeColor="text1"/>
                              </w:rPr>
                              <w:t>Your</w:t>
                            </w:r>
                            <w:proofErr w:type="spellEnd"/>
                            <w:r w:rsidRPr="000506ED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0506ED">
                              <w:rPr>
                                <w:color w:val="000000" w:themeColor="text1"/>
                              </w:rPr>
                              <w:t>path</w:t>
                            </w:r>
                            <w:proofErr w:type="spellEnd"/>
                            <w:r w:rsidRPr="000506ED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0506ED">
                              <w:rPr>
                                <w:color w:val="000000" w:themeColor="text1"/>
                              </w:rPr>
                              <w:t>into</w:t>
                            </w:r>
                            <w:proofErr w:type="spellEnd"/>
                            <w:r w:rsidRPr="000506ED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0506ED">
                              <w:rPr>
                                <w:color w:val="000000" w:themeColor="text1"/>
                              </w:rPr>
                              <w:t>the</w:t>
                            </w:r>
                            <w:proofErr w:type="spellEnd"/>
                            <w:r w:rsidRPr="000506ED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0506ED">
                              <w:rPr>
                                <w:color w:val="000000" w:themeColor="text1"/>
                              </w:rPr>
                              <w:t>profession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2D9980FA" id="Textbox 114" o:spid="_x0000_s1050" type="#_x0000_t202" style="position:absolute;margin-left:43.75pt;margin-top:229.25pt;width:505.75pt;height:17.8pt;z-index:251895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" filled="f" stroked="f">
                <v:textbox inset="0,0,0,0">
                  <w:txbxContent>
                    <w:p w14:paraId="6E354F63" w14:textId="0E53D232" w:rsidR="00304837" w:rsidRPr="00D67EC5" w:rsidRDefault="000506ED" w:rsidP="00304837">
                      <w:pPr>
                        <w:pStyle w:val="U3berschrift3"/>
                        <w:jc w:val="center"/>
                        <w:rPr>
                          <w:color w:val="000000" w:themeColor="text1"/>
                        </w:rPr>
                      </w:pPr>
                      <w:r w:rsidRPr="000506ED">
                        <w:rPr>
                          <w:color w:val="000000" w:themeColor="text1"/>
                        </w:rPr>
                        <w:t>Your path into the profession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C86BFF9" w14:textId="7DC50974" w:rsidR="00861661" w:rsidRPr="00C621FC" w:rsidRDefault="00C621FC">
      <w:pPr>
        <w:spacing w:before="11"/>
        <w:ind w:left="110"/>
        <w:rPr>
          <w:sz w:val="32"/>
          <w:lang w:val="en-GB"/>
        </w:rPr>
      </w:pPr>
      <w:r w:rsidRPr="00C621FC">
        <w:rPr>
          <w:color w:val="0072BC"/>
          <w:sz w:val="32"/>
          <w:lang w:val="en-GB"/>
        </w:rPr>
        <w:lastRenderedPageBreak/>
        <w:t>All the important information and addresses are provided here:</w:t>
      </w:r>
    </w:p>
    <w:p w14:paraId="587FA9EB" w14:textId="6DBC6C21" w:rsidR="00861661" w:rsidRPr="00C621FC" w:rsidRDefault="00861661">
      <w:pPr>
        <w:pStyle w:val="Textkrper"/>
        <w:spacing w:before="27"/>
        <w:rPr>
          <w:lang w:val="en-GB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:rsidRPr="006D1ED0" w14:paraId="72147BA6" w14:textId="77777777">
        <w:trPr>
          <w:trHeight w:val="706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34A67CF4" w14:textId="165458B3" w:rsidR="00861661" w:rsidRPr="0069465E" w:rsidRDefault="008D2324">
            <w:pPr>
              <w:pStyle w:val="TableParagraph"/>
              <w:spacing w:before="188"/>
              <w:ind w:left="170"/>
              <w:rPr>
                <w:b/>
                <w:sz w:val="26"/>
                <w:lang w:val="en-GB"/>
              </w:rPr>
            </w:pPr>
            <w:r w:rsidRPr="0069465E">
              <w:rPr>
                <w:b/>
                <w:color w:val="0072BC"/>
                <w:sz w:val="26"/>
                <w:lang w:val="en-GB"/>
              </w:rPr>
              <w:t>→</w:t>
            </w:r>
            <w:r w:rsidRPr="0069465E">
              <w:rPr>
                <w:b/>
                <w:color w:val="0072BC"/>
                <w:spacing w:val="-8"/>
                <w:sz w:val="26"/>
                <w:lang w:val="en-GB"/>
              </w:rPr>
              <w:t xml:space="preserve"> </w:t>
            </w:r>
            <w:r w:rsidR="000D663C" w:rsidRPr="0069465E">
              <w:rPr>
                <w:b/>
                <w:color w:val="0072BC"/>
                <w:spacing w:val="-2"/>
                <w:sz w:val="26"/>
                <w:lang w:val="en-GB"/>
              </w:rPr>
              <w:t>Information about training as a nursery school teacher in</w:t>
            </w:r>
            <w:r w:rsidR="000F12C2" w:rsidRPr="0069465E">
              <w:rPr>
                <w:b/>
                <w:color w:val="0072BC"/>
                <w:spacing w:val="-2"/>
                <w:sz w:val="26"/>
                <w:lang w:val="en-GB"/>
              </w:rPr>
              <w:t xml:space="preserve"> </w:t>
            </w:r>
            <w:r w:rsidR="000F12C2" w:rsidRPr="0069465E">
              <w:rPr>
                <w:color w:val="A6A6A6" w:themeColor="background1" w:themeShade="A6"/>
                <w:spacing w:val="-2"/>
                <w:sz w:val="26"/>
                <w:lang w:val="en-GB"/>
              </w:rPr>
              <w:t>[</w:t>
            </w:r>
            <w:proofErr w:type="spellStart"/>
            <w:r w:rsidR="000F12C2" w:rsidRPr="0069465E">
              <w:rPr>
                <w:color w:val="A6A6A6" w:themeColor="background1" w:themeShade="A6"/>
                <w:spacing w:val="-2"/>
                <w:sz w:val="26"/>
                <w:lang w:val="en-GB"/>
              </w:rPr>
              <w:t>einfügen</w:t>
            </w:r>
            <w:proofErr w:type="spellEnd"/>
            <w:r w:rsidR="000F12C2" w:rsidRPr="0069465E">
              <w:rPr>
                <w:color w:val="A6A6A6" w:themeColor="background1" w:themeShade="A6"/>
                <w:spacing w:val="-2"/>
                <w:sz w:val="26"/>
                <w:lang w:val="en-GB"/>
              </w:rPr>
              <w:t xml:space="preserve">: </w:t>
            </w:r>
            <w:proofErr w:type="spellStart"/>
            <w:r w:rsidR="000F12C2" w:rsidRPr="0069465E">
              <w:rPr>
                <w:color w:val="A6A6A6" w:themeColor="background1" w:themeShade="A6"/>
                <w:spacing w:val="-2"/>
                <w:sz w:val="26"/>
                <w:lang w:val="en-GB"/>
              </w:rPr>
              <w:t>Bundesland</w:t>
            </w:r>
            <w:proofErr w:type="spellEnd"/>
            <w:r w:rsidR="000F12C2" w:rsidRPr="0069465E">
              <w:rPr>
                <w:color w:val="A6A6A6" w:themeColor="background1" w:themeShade="A6"/>
                <w:spacing w:val="-2"/>
                <w:sz w:val="26"/>
                <w:lang w:val="en-GB"/>
              </w:rPr>
              <w:t>]</w:t>
            </w:r>
          </w:p>
        </w:tc>
      </w:tr>
      <w:tr w:rsidR="00861661" w14:paraId="5C1921DD" w14:textId="77777777">
        <w:trPr>
          <w:trHeight w:val="180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6D8756F" w14:textId="24256900" w:rsidR="00861661" w:rsidRDefault="00223577">
            <w:pPr>
              <w:pStyle w:val="TableParagraph"/>
              <w:ind w:left="170"/>
              <w:rPr>
                <w:sz w:val="18"/>
              </w:rPr>
            </w:pPr>
            <w:r>
              <w:rPr>
                <w:noProof/>
                <w:color w:val="231F20"/>
                <w:sz w:val="18"/>
                <w:lang w:eastAsia="de-DE"/>
              </w:rPr>
              <w:drawing>
                <wp:anchor distT="0" distB="0" distL="114300" distR="114300" simplePos="0" relativeHeight="251934208" behindDoc="0" locked="0" layoutInCell="1" allowOverlap="1" wp14:anchorId="2959EFE1" wp14:editId="0FE221CB">
                  <wp:simplePos x="0" y="0"/>
                  <wp:positionH relativeFrom="column">
                    <wp:posOffset>342265</wp:posOffset>
                  </wp:positionH>
                  <wp:positionV relativeFrom="paragraph">
                    <wp:posOffset>349885</wp:posOffset>
                  </wp:positionV>
                  <wp:extent cx="381635" cy="457835"/>
                  <wp:effectExtent l="0" t="0" r="0" b="0"/>
                  <wp:wrapTopAndBottom/>
                  <wp:docPr id="25" name="Grafik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Grafik 25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635" cy="457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9465E" w:rsidRPr="0069465E">
              <w:rPr>
                <w:color w:val="231F20"/>
                <w:sz w:val="18"/>
              </w:rPr>
              <w:t xml:space="preserve">Further </w:t>
            </w:r>
            <w:proofErr w:type="spellStart"/>
            <w:r w:rsidR="0069465E" w:rsidRPr="0069465E">
              <w:rPr>
                <w:color w:val="231F20"/>
                <w:sz w:val="18"/>
              </w:rPr>
              <w:t>details</w:t>
            </w:r>
            <w:proofErr w:type="spellEnd"/>
            <w:r w:rsidR="0069465E" w:rsidRPr="0069465E">
              <w:rPr>
                <w:color w:val="231F20"/>
                <w:sz w:val="18"/>
              </w:rPr>
              <w:t>:</w:t>
            </w:r>
            <w:r w:rsidR="008D2324">
              <w:rPr>
                <w:color w:val="231F20"/>
                <w:spacing w:val="-5"/>
                <w:sz w:val="18"/>
              </w:rPr>
              <w:t xml:space="preserve"> 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1455A440" w14:textId="087356C4" w:rsidR="00223577" w:rsidRDefault="00223577" w:rsidP="00223577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4009D0">
              <w:rPr>
                <w:i/>
                <w:color w:val="A6A6A6" w:themeColor="background1" w:themeShade="A6"/>
                <w:sz w:val="18"/>
              </w:rPr>
              <w:t>auf</w:t>
            </w:r>
            <w:r w:rsidR="00711AAE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223577">
              <w:rPr>
                <w:i/>
                <w:color w:val="A6A6A6" w:themeColor="background1" w:themeShade="A6"/>
                <w:sz w:val="18"/>
              </w:rPr>
              <w:t>ausfüllen.]</w:t>
            </w:r>
          </w:p>
          <w:p w14:paraId="091DECFB" w14:textId="41918B1A" w:rsidR="00861661" w:rsidRDefault="00861661">
            <w:pPr>
              <w:pStyle w:val="TableParagraph"/>
              <w:spacing w:line="266" w:lineRule="auto"/>
              <w:ind w:right="470"/>
              <w:rPr>
                <w:sz w:val="18"/>
              </w:rPr>
            </w:pPr>
          </w:p>
        </w:tc>
      </w:tr>
      <w:tr w:rsidR="00861661" w14:paraId="35362C49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4B34FC77" w14:textId="0C4ED6E0" w:rsidR="00861661" w:rsidRDefault="00067C37">
            <w:pPr>
              <w:pStyle w:val="TableParagraph"/>
              <w:ind w:left="170"/>
              <w:rPr>
                <w:sz w:val="18"/>
              </w:rPr>
            </w:pPr>
            <w:proofErr w:type="spellStart"/>
            <w:r w:rsidRPr="00067C37">
              <w:rPr>
                <w:color w:val="231F20"/>
                <w:spacing w:val="-2"/>
                <w:sz w:val="18"/>
              </w:rPr>
              <w:t>When</w:t>
            </w:r>
            <w:proofErr w:type="spellEnd"/>
            <w:r w:rsidRPr="00067C37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AC6519F" w14:textId="6BF9CD87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:rsidRPr="002E09B5" w14:paraId="02BD6762" w14:textId="77777777">
        <w:trPr>
          <w:trHeight w:val="1166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7A4DB918" w14:textId="4C5C8127" w:rsidR="00861661" w:rsidRDefault="00067C37">
            <w:pPr>
              <w:pStyle w:val="TableParagraph"/>
              <w:ind w:left="170"/>
              <w:rPr>
                <w:sz w:val="18"/>
              </w:rPr>
            </w:pPr>
            <w:proofErr w:type="spellStart"/>
            <w:r w:rsidRPr="00067C37">
              <w:rPr>
                <w:color w:val="231F20"/>
                <w:spacing w:val="-5"/>
                <w:sz w:val="18"/>
              </w:rPr>
              <w:t>Where</w:t>
            </w:r>
            <w:proofErr w:type="spellEnd"/>
            <w:r w:rsidR="008D2324">
              <w:rPr>
                <w:color w:val="231F20"/>
                <w:spacing w:val="-5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44C0089" w14:textId="694EAF23" w:rsidR="00861661" w:rsidRPr="00BC0A9B" w:rsidRDefault="00861661">
            <w:pPr>
              <w:pStyle w:val="TableParagraph"/>
              <w:spacing w:before="1" w:line="266" w:lineRule="auto"/>
              <w:ind w:right="2255"/>
              <w:rPr>
                <w:sz w:val="18"/>
                <w:lang w:val="pt-PT"/>
              </w:rPr>
            </w:pPr>
          </w:p>
        </w:tc>
      </w:tr>
      <w:tr w:rsidR="00861661" w14:paraId="19AA3A44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733C563" w14:textId="3BB10366" w:rsidR="00861661" w:rsidRDefault="00067C37">
            <w:pPr>
              <w:pStyle w:val="TableParagraph"/>
              <w:ind w:left="170"/>
              <w:rPr>
                <w:sz w:val="18"/>
              </w:rPr>
            </w:pPr>
            <w:r w:rsidRPr="00067C37">
              <w:rPr>
                <w:color w:val="231F20"/>
                <w:spacing w:val="-2"/>
                <w:sz w:val="18"/>
              </w:rPr>
              <w:t>Duration: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82835F1" w14:textId="193E0C48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14:paraId="4F6E4A9F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28A02C5" w14:textId="051D85A2" w:rsidR="00861661" w:rsidRDefault="007604A2">
            <w:pPr>
              <w:pStyle w:val="TableParagraph"/>
              <w:ind w:left="170"/>
              <w:rPr>
                <w:sz w:val="18"/>
              </w:rPr>
            </w:pPr>
            <w:r w:rsidRPr="007604A2">
              <w:rPr>
                <w:color w:val="231F20"/>
                <w:spacing w:val="-2"/>
                <w:sz w:val="18"/>
              </w:rPr>
              <w:t>Costs: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7398FEA7" w14:textId="0F567D7F" w:rsidR="00861661" w:rsidRDefault="007604A2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€ </w:t>
            </w:r>
            <w:r w:rsidR="00755800">
              <w:rPr>
                <w:color w:val="231F20"/>
                <w:sz w:val="18"/>
              </w:rPr>
              <w:t>xx</w:t>
            </w:r>
            <w:r w:rsidR="008D2324">
              <w:rPr>
                <w:color w:val="231F20"/>
                <w:spacing w:val="-2"/>
                <w:sz w:val="18"/>
              </w:rPr>
              <w:t xml:space="preserve"> </w:t>
            </w:r>
          </w:p>
        </w:tc>
      </w:tr>
      <w:tr w:rsidR="00861661" w:rsidRPr="002E09B5" w14:paraId="6A84F7C3" w14:textId="77777777">
        <w:trPr>
          <w:trHeight w:val="1819"/>
        </w:trPr>
        <w:tc>
          <w:tcPr>
            <w:tcW w:w="1748" w:type="dxa"/>
            <w:tcBorders>
              <w:left w:val="nil"/>
              <w:bottom w:val="single" w:sz="36" w:space="0" w:color="FFFFFF"/>
            </w:tcBorders>
            <w:shd w:val="clear" w:color="auto" w:fill="FFF2E2"/>
          </w:tcPr>
          <w:p w14:paraId="55319CA3" w14:textId="4F96866C" w:rsidR="00861661" w:rsidRDefault="007604A2">
            <w:pPr>
              <w:pStyle w:val="TableParagraph"/>
              <w:ind w:left="170"/>
              <w:rPr>
                <w:sz w:val="18"/>
              </w:rPr>
            </w:pPr>
            <w:r w:rsidRPr="007604A2">
              <w:rPr>
                <w:color w:val="231F20"/>
                <w:spacing w:val="-2"/>
                <w:sz w:val="18"/>
              </w:rPr>
              <w:t>Other:</w:t>
            </w: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6B53021D" w14:textId="51949496" w:rsidR="00861661" w:rsidRPr="00BC0A9B" w:rsidRDefault="00861661">
            <w:pPr>
              <w:pStyle w:val="TableParagraph"/>
              <w:spacing w:line="266" w:lineRule="auto"/>
              <w:ind w:right="470"/>
              <w:rPr>
                <w:sz w:val="18"/>
                <w:lang w:val="pt-PT"/>
              </w:rPr>
            </w:pPr>
          </w:p>
        </w:tc>
      </w:tr>
    </w:tbl>
    <w:p w14:paraId="0A21DCF8" w14:textId="19B1C63E" w:rsidR="00861661" w:rsidRPr="00BC0A9B" w:rsidRDefault="00861661">
      <w:pPr>
        <w:pStyle w:val="Textkrper"/>
        <w:spacing w:before="37" w:after="1"/>
        <w:rPr>
          <w:lang w:val="pt-PT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:rsidRPr="006D1ED0" w14:paraId="7A26E22F" w14:textId="77777777">
        <w:trPr>
          <w:trHeight w:val="706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EF5E5"/>
          </w:tcPr>
          <w:p w14:paraId="5026C380" w14:textId="6F828E99" w:rsidR="00861661" w:rsidRPr="00D67762" w:rsidRDefault="008D2324">
            <w:pPr>
              <w:pStyle w:val="TableParagraph"/>
              <w:spacing w:before="188"/>
              <w:ind w:left="170"/>
              <w:rPr>
                <w:b/>
                <w:sz w:val="26"/>
                <w:lang w:val="en-GB"/>
              </w:rPr>
            </w:pPr>
            <w:r w:rsidRPr="00D67762">
              <w:rPr>
                <w:b/>
                <w:color w:val="0072BC"/>
                <w:sz w:val="26"/>
                <w:lang w:val="en-GB"/>
              </w:rPr>
              <w:t>→</w:t>
            </w:r>
            <w:r w:rsidRPr="00D67762">
              <w:rPr>
                <w:b/>
                <w:color w:val="0072BC"/>
                <w:spacing w:val="-8"/>
                <w:sz w:val="26"/>
                <w:lang w:val="en-GB"/>
              </w:rPr>
              <w:t xml:space="preserve"> </w:t>
            </w:r>
            <w:r w:rsidR="00D67762" w:rsidRPr="00D67762">
              <w:rPr>
                <w:b/>
                <w:color w:val="0072BC"/>
                <w:sz w:val="26"/>
                <w:lang w:val="en-GB"/>
              </w:rPr>
              <w:t>Information about working without recognition</w:t>
            </w:r>
          </w:p>
        </w:tc>
      </w:tr>
      <w:tr w:rsidR="00861661" w14:paraId="3D747801" w14:textId="77777777">
        <w:trPr>
          <w:trHeight w:val="179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40C0195D" w14:textId="5BCA5B79" w:rsidR="00861661" w:rsidRDefault="00AE6E29">
            <w:pPr>
              <w:pStyle w:val="TableParagraph"/>
              <w:ind w:left="170"/>
              <w:rPr>
                <w:sz w:val="18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937280" behindDoc="0" locked="0" layoutInCell="1" allowOverlap="1" wp14:anchorId="1A6635EA" wp14:editId="7137225D">
                  <wp:simplePos x="0" y="0"/>
                  <wp:positionH relativeFrom="page">
                    <wp:posOffset>278350</wp:posOffset>
                  </wp:positionH>
                  <wp:positionV relativeFrom="paragraph">
                    <wp:posOffset>380889</wp:posOffset>
                  </wp:positionV>
                  <wp:extent cx="512680" cy="507607"/>
                  <wp:effectExtent l="0" t="0" r="1905" b="6985"/>
                  <wp:wrapNone/>
                  <wp:docPr id="27" name="Grafik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Grafik 27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2680" cy="5076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D67762" w:rsidRPr="00D67762">
              <w:rPr>
                <w:color w:val="231F20"/>
                <w:spacing w:val="-2"/>
                <w:sz w:val="18"/>
              </w:rPr>
              <w:t xml:space="preserve">Further </w:t>
            </w:r>
            <w:proofErr w:type="spellStart"/>
            <w:r w:rsidR="00D67762" w:rsidRPr="00D67762">
              <w:rPr>
                <w:color w:val="231F20"/>
                <w:spacing w:val="-2"/>
                <w:sz w:val="18"/>
              </w:rPr>
              <w:t>details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E611002" w14:textId="621EAEDA" w:rsidR="006577F4" w:rsidRDefault="006577F4" w:rsidP="006577F4">
            <w:pPr>
              <w:pStyle w:val="TableParagraph"/>
              <w:spacing w:line="264" w:lineRule="auto"/>
              <w:ind w:right="470"/>
              <w:rPr>
                <w:i/>
                <w:sz w:val="18"/>
              </w:rPr>
            </w:pPr>
            <w:r w:rsidRPr="006577F4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4009D0">
              <w:rPr>
                <w:i/>
                <w:color w:val="A6A6A6" w:themeColor="background1" w:themeShade="A6"/>
                <w:sz w:val="18"/>
              </w:rPr>
              <w:t>auf</w:t>
            </w:r>
            <w:r w:rsidR="00711AAE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6577F4">
              <w:rPr>
                <w:i/>
                <w:color w:val="A6A6A6" w:themeColor="background1" w:themeShade="A6"/>
                <w:sz w:val="18"/>
              </w:rPr>
              <w:t>ausfüllen.]</w:t>
            </w:r>
            <w:r w:rsidRPr="006577F4">
              <w:rPr>
                <w:i/>
                <w:color w:val="231F20"/>
                <w:sz w:val="18"/>
              </w:rPr>
              <w:t xml:space="preserve"> </w:t>
            </w:r>
          </w:p>
          <w:p w14:paraId="2499DB08" w14:textId="69D360EA" w:rsidR="00861661" w:rsidRDefault="00861661">
            <w:pPr>
              <w:pStyle w:val="TableParagraph"/>
              <w:spacing w:line="266" w:lineRule="auto"/>
              <w:ind w:right="470"/>
              <w:rPr>
                <w:sz w:val="18"/>
              </w:rPr>
            </w:pPr>
          </w:p>
        </w:tc>
      </w:tr>
      <w:tr w:rsidR="00861661" w14:paraId="505D0D9C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82C9DBF" w14:textId="56F13227" w:rsidR="00861661" w:rsidRDefault="007D242B">
            <w:pPr>
              <w:pStyle w:val="TableParagraph"/>
              <w:ind w:left="170"/>
              <w:rPr>
                <w:sz w:val="18"/>
              </w:rPr>
            </w:pPr>
            <w:proofErr w:type="spellStart"/>
            <w:r w:rsidRPr="007D242B">
              <w:rPr>
                <w:color w:val="231F20"/>
                <w:spacing w:val="-2"/>
                <w:sz w:val="18"/>
              </w:rPr>
              <w:t>When</w:t>
            </w:r>
            <w:proofErr w:type="spellEnd"/>
            <w:r w:rsidRPr="007D242B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2AC8AFF" w14:textId="2F3C74DF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:rsidRPr="002E09B5" w14:paraId="7ADBB0C0" w14:textId="77777777">
        <w:trPr>
          <w:trHeight w:val="108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CE0039F" w14:textId="69BE3A0E" w:rsidR="00861661" w:rsidRDefault="007D242B">
            <w:pPr>
              <w:pStyle w:val="TableParagraph"/>
              <w:ind w:left="170"/>
              <w:rPr>
                <w:sz w:val="18"/>
              </w:rPr>
            </w:pPr>
            <w:proofErr w:type="spellStart"/>
            <w:r w:rsidRPr="007D242B">
              <w:rPr>
                <w:color w:val="231F20"/>
                <w:spacing w:val="-5"/>
                <w:sz w:val="18"/>
              </w:rPr>
              <w:t>Where</w:t>
            </w:r>
            <w:proofErr w:type="spellEnd"/>
            <w:r w:rsidR="008D2324">
              <w:rPr>
                <w:color w:val="231F20"/>
                <w:spacing w:val="-5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33526439" w14:textId="3D5C5718" w:rsidR="00861661" w:rsidRPr="00BC0A9B" w:rsidRDefault="00861661">
            <w:pPr>
              <w:pStyle w:val="TableParagraph"/>
              <w:spacing w:before="1" w:line="266" w:lineRule="auto"/>
              <w:ind w:right="2255"/>
              <w:rPr>
                <w:sz w:val="18"/>
                <w:lang w:val="pt-PT"/>
              </w:rPr>
            </w:pPr>
          </w:p>
        </w:tc>
      </w:tr>
      <w:tr w:rsidR="00861661" w:rsidRPr="002E09B5" w14:paraId="28D2D971" w14:textId="77777777">
        <w:trPr>
          <w:trHeight w:val="157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0057CAB4" w14:textId="5D1A1E6B" w:rsidR="00861661" w:rsidRDefault="007D242B">
            <w:pPr>
              <w:pStyle w:val="TableParagraph"/>
              <w:ind w:left="170"/>
              <w:rPr>
                <w:sz w:val="18"/>
              </w:rPr>
            </w:pPr>
            <w:r w:rsidRPr="007D242B">
              <w:rPr>
                <w:color w:val="231F20"/>
                <w:spacing w:val="-2"/>
                <w:sz w:val="18"/>
              </w:rPr>
              <w:t>Other: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30819CE" w14:textId="6AC661BC" w:rsidR="00861661" w:rsidRPr="00BC0A9B" w:rsidRDefault="00861661">
            <w:pPr>
              <w:pStyle w:val="TableParagraph"/>
              <w:spacing w:line="266" w:lineRule="auto"/>
              <w:ind w:right="682"/>
              <w:rPr>
                <w:sz w:val="18"/>
                <w:lang w:val="pt-PT"/>
              </w:rPr>
            </w:pPr>
          </w:p>
        </w:tc>
      </w:tr>
    </w:tbl>
    <w:p w14:paraId="3BEC919A" w14:textId="673C3C89" w:rsidR="00861661" w:rsidRPr="00BC0A9B" w:rsidRDefault="00861661">
      <w:pPr>
        <w:spacing w:line="266" w:lineRule="auto"/>
        <w:rPr>
          <w:sz w:val="18"/>
          <w:lang w:val="pt-PT"/>
        </w:rPr>
        <w:sectPr w:rsidR="00861661" w:rsidRPr="00BC0A9B">
          <w:pgSz w:w="11910" w:h="16840"/>
          <w:pgMar w:top="1060" w:right="660" w:bottom="880" w:left="740" w:header="0" w:footer="609" w:gutter="0"/>
          <w:cols w:space="720"/>
        </w:sectPr>
      </w:pPr>
    </w:p>
    <w:p w14:paraId="405CF683" w14:textId="77777777" w:rsidR="00FE2F74" w:rsidRDefault="00FE2F74">
      <w:r>
        <w:br w:type="page"/>
      </w: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2F2E02D2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7D9A9AB5" w14:textId="16A0C78C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lastRenderedPageBreak/>
              <w:t>→</w:t>
            </w:r>
            <w:r>
              <w:rPr>
                <w:b/>
                <w:color w:val="0072BC"/>
                <w:spacing w:val="-1"/>
                <w:sz w:val="26"/>
              </w:rPr>
              <w:t xml:space="preserve"> </w:t>
            </w:r>
            <w:r w:rsidR="00F479CC" w:rsidRPr="00F479CC">
              <w:rPr>
                <w:b/>
                <w:color w:val="0072BC"/>
                <w:spacing w:val="-2"/>
                <w:sz w:val="26"/>
              </w:rPr>
              <w:t xml:space="preserve">Information </w:t>
            </w:r>
            <w:proofErr w:type="spellStart"/>
            <w:r w:rsidR="00F479CC" w:rsidRPr="00F479CC">
              <w:rPr>
                <w:b/>
                <w:color w:val="0072BC"/>
                <w:spacing w:val="-2"/>
                <w:sz w:val="26"/>
              </w:rPr>
              <w:t>about</w:t>
            </w:r>
            <w:proofErr w:type="spellEnd"/>
            <w:r w:rsidR="00F479CC" w:rsidRPr="00F479CC">
              <w:rPr>
                <w:b/>
                <w:color w:val="0072BC"/>
                <w:spacing w:val="-2"/>
                <w:sz w:val="26"/>
              </w:rPr>
              <w:t xml:space="preserve"> </w:t>
            </w:r>
            <w:r w:rsidR="006B23CC" w:rsidRPr="00C164DF">
              <w:rPr>
                <w:i/>
                <w:color w:val="A6A6A6" w:themeColor="background1" w:themeShade="A6"/>
                <w:sz w:val="18"/>
              </w:rPr>
              <w:t>[bitte den Titel der 3. Box unter Schritt 2 der Grafik ergänzen]</w:t>
            </w:r>
          </w:p>
        </w:tc>
      </w:tr>
      <w:tr w:rsidR="00861661" w14:paraId="5D191E51" w14:textId="77777777">
        <w:trPr>
          <w:trHeight w:val="1540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32F0FE1" w14:textId="35846A06" w:rsidR="00861661" w:rsidRDefault="00AC6B29">
            <w:pPr>
              <w:pStyle w:val="TableParagraph"/>
              <w:spacing w:before="54"/>
              <w:ind w:left="170"/>
              <w:rPr>
                <w:sz w:val="18"/>
              </w:rPr>
            </w:pPr>
            <w:r w:rsidRPr="00AC6B29">
              <w:rPr>
                <w:color w:val="231F20"/>
                <w:sz w:val="18"/>
              </w:rPr>
              <w:t xml:space="preserve">Further </w:t>
            </w:r>
            <w:proofErr w:type="spellStart"/>
            <w:r w:rsidRPr="00AC6B29">
              <w:rPr>
                <w:color w:val="231F20"/>
                <w:sz w:val="18"/>
              </w:rPr>
              <w:t>details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050A162" w14:textId="7EB3E787" w:rsidR="00DA0B55" w:rsidRDefault="00DA0B55" w:rsidP="00DA0B55">
            <w:pPr>
              <w:pStyle w:val="TableParagraph"/>
              <w:spacing w:line="264" w:lineRule="auto"/>
              <w:ind w:right="470"/>
              <w:rPr>
                <w:i/>
                <w:sz w:val="18"/>
              </w:rPr>
            </w:pPr>
            <w:r w:rsidRPr="00DA0B55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4009D0">
              <w:rPr>
                <w:i/>
                <w:color w:val="A6A6A6" w:themeColor="background1" w:themeShade="A6"/>
                <w:sz w:val="18"/>
              </w:rPr>
              <w:t>auf</w:t>
            </w:r>
            <w:r w:rsidR="00711AAE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DA0B55">
              <w:rPr>
                <w:i/>
                <w:color w:val="A6A6A6" w:themeColor="background1" w:themeShade="A6"/>
                <w:sz w:val="18"/>
              </w:rPr>
              <w:t>ausfüllen.]</w:t>
            </w:r>
            <w:r w:rsidRPr="00DA0B55">
              <w:rPr>
                <w:i/>
                <w:color w:val="231F20"/>
                <w:sz w:val="18"/>
              </w:rPr>
              <w:t xml:space="preserve"> </w:t>
            </w:r>
          </w:p>
          <w:p w14:paraId="0F80D932" w14:textId="32F55893" w:rsidR="00861661" w:rsidRDefault="00861661">
            <w:pPr>
              <w:pStyle w:val="TableParagraph"/>
              <w:spacing w:before="54" w:line="261" w:lineRule="auto"/>
              <w:ind w:right="470"/>
              <w:rPr>
                <w:sz w:val="18"/>
              </w:rPr>
            </w:pPr>
          </w:p>
        </w:tc>
      </w:tr>
      <w:tr w:rsidR="000E437F" w:rsidRPr="002E09B5" w14:paraId="70397CE0" w14:textId="77777777" w:rsidTr="000E437F">
        <w:trPr>
          <w:trHeight w:val="35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27ACEA63" w14:textId="1DFC4C2B" w:rsidR="000E437F" w:rsidRDefault="008021CC" w:rsidP="000E437F">
            <w:pPr>
              <w:pStyle w:val="TableParagraph"/>
              <w:spacing w:before="54"/>
              <w:ind w:left="170"/>
              <w:rPr>
                <w:sz w:val="18"/>
              </w:rPr>
            </w:pPr>
            <w:proofErr w:type="spellStart"/>
            <w:r w:rsidRPr="008021CC">
              <w:rPr>
                <w:color w:val="231F20"/>
                <w:spacing w:val="-2"/>
                <w:sz w:val="18"/>
              </w:rPr>
              <w:t>When</w:t>
            </w:r>
            <w:proofErr w:type="spellEnd"/>
            <w:r w:rsidRPr="008021CC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FA88D17" w14:textId="1E84997E" w:rsidR="000E437F" w:rsidRPr="00BC0A9B" w:rsidRDefault="000E437F" w:rsidP="000E437F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  <w:tr w:rsidR="000E437F" w:rsidRPr="002E09B5" w14:paraId="2D2268CD" w14:textId="77777777" w:rsidTr="000E437F">
        <w:trPr>
          <w:trHeight w:val="1083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5E64A550" w14:textId="25B5F9DC" w:rsidR="000E437F" w:rsidRDefault="00AC0296" w:rsidP="000E437F">
            <w:pPr>
              <w:pStyle w:val="TableParagraph"/>
              <w:spacing w:before="54"/>
              <w:ind w:left="170"/>
              <w:rPr>
                <w:color w:val="231F20"/>
                <w:spacing w:val="-2"/>
                <w:sz w:val="18"/>
              </w:rPr>
            </w:pPr>
            <w:proofErr w:type="spellStart"/>
            <w:r w:rsidRPr="00AC0296">
              <w:rPr>
                <w:color w:val="231F20"/>
                <w:spacing w:val="-5"/>
                <w:sz w:val="18"/>
              </w:rPr>
              <w:t>Where</w:t>
            </w:r>
            <w:proofErr w:type="spellEnd"/>
            <w:r w:rsidRPr="00AC0296">
              <w:rPr>
                <w:color w:val="231F20"/>
                <w:spacing w:val="-5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626E4BF" w14:textId="77777777" w:rsidR="000E437F" w:rsidRPr="00BC0A9B" w:rsidRDefault="000E437F" w:rsidP="000E437F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  <w:tr w:rsidR="000E437F" w:rsidRPr="002E09B5" w14:paraId="02F2951D" w14:textId="77777777">
        <w:trPr>
          <w:trHeight w:val="1083"/>
        </w:trPr>
        <w:tc>
          <w:tcPr>
            <w:tcW w:w="1748" w:type="dxa"/>
            <w:tcBorders>
              <w:left w:val="nil"/>
              <w:bottom w:val="single" w:sz="36" w:space="0" w:color="FFFFFF"/>
            </w:tcBorders>
            <w:shd w:val="clear" w:color="auto" w:fill="FFF2E2"/>
          </w:tcPr>
          <w:p w14:paraId="296EB848" w14:textId="3F15928E" w:rsidR="000E437F" w:rsidRDefault="00AC0296" w:rsidP="000E437F">
            <w:pPr>
              <w:pStyle w:val="TableParagraph"/>
              <w:spacing w:before="54"/>
              <w:ind w:left="170"/>
              <w:rPr>
                <w:color w:val="231F20"/>
                <w:spacing w:val="-2"/>
                <w:sz w:val="18"/>
              </w:rPr>
            </w:pPr>
            <w:r w:rsidRPr="00AC0296">
              <w:rPr>
                <w:color w:val="231F20"/>
                <w:spacing w:val="-2"/>
                <w:sz w:val="18"/>
              </w:rPr>
              <w:t>Other:</w:t>
            </w: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17A07D46" w14:textId="77777777" w:rsidR="000E437F" w:rsidRPr="00BC0A9B" w:rsidRDefault="000E437F" w:rsidP="000E437F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</w:tbl>
    <w:p w14:paraId="68788F30" w14:textId="174A6390" w:rsidR="00861661" w:rsidRPr="00BC0A9B" w:rsidRDefault="00861661">
      <w:pPr>
        <w:pStyle w:val="Textkrper"/>
        <w:spacing w:before="17"/>
        <w:rPr>
          <w:lang w:val="pt-PT"/>
        </w:rPr>
      </w:pPr>
    </w:p>
    <w:p w14:paraId="609C30C5" w14:textId="77777777" w:rsidR="00861661" w:rsidRPr="00BC0A9B" w:rsidRDefault="00861661">
      <w:pPr>
        <w:pStyle w:val="Textkrper"/>
        <w:spacing w:before="3"/>
        <w:rPr>
          <w:sz w:val="19"/>
          <w:lang w:val="pt-PT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3D6A7D6E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6307CDAE" w14:textId="46B908D0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1"/>
                <w:sz w:val="26"/>
              </w:rPr>
              <w:t xml:space="preserve"> </w:t>
            </w:r>
            <w:proofErr w:type="spellStart"/>
            <w:r w:rsidR="00AC0296" w:rsidRPr="00AC0296">
              <w:rPr>
                <w:b/>
                <w:color w:val="0072BC"/>
                <w:spacing w:val="-2"/>
                <w:sz w:val="26"/>
              </w:rPr>
              <w:t>Advice</w:t>
            </w:r>
            <w:proofErr w:type="spellEnd"/>
            <w:r w:rsidR="00AC0296" w:rsidRPr="00AC0296">
              <w:rPr>
                <w:b/>
                <w:color w:val="0072BC"/>
                <w:spacing w:val="-2"/>
                <w:sz w:val="26"/>
              </w:rPr>
              <w:t>:</w:t>
            </w:r>
          </w:p>
        </w:tc>
      </w:tr>
      <w:tr w:rsidR="00861661" w:rsidRPr="006D1ED0" w14:paraId="66B4211D" w14:textId="77777777">
        <w:trPr>
          <w:trHeight w:val="892"/>
        </w:trPr>
        <w:tc>
          <w:tcPr>
            <w:tcW w:w="1748" w:type="dxa"/>
            <w:vMerge w:val="restart"/>
            <w:tcBorders>
              <w:left w:val="nil"/>
            </w:tcBorders>
            <w:shd w:val="clear" w:color="auto" w:fill="FFF2E2"/>
          </w:tcPr>
          <w:p w14:paraId="395AAA0C" w14:textId="55A1B0AB" w:rsidR="00861661" w:rsidRDefault="006211F0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939328" behindDoc="0" locked="0" layoutInCell="1" allowOverlap="1" wp14:anchorId="0B834D67" wp14:editId="6B2E3DC6">
                  <wp:simplePos x="0" y="0"/>
                  <wp:positionH relativeFrom="page">
                    <wp:posOffset>336232</wp:posOffset>
                  </wp:positionH>
                  <wp:positionV relativeFrom="paragraph">
                    <wp:posOffset>739140</wp:posOffset>
                  </wp:positionV>
                  <wp:extent cx="405130" cy="429892"/>
                  <wp:effectExtent l="0" t="0" r="0" b="8890"/>
                  <wp:wrapNone/>
                  <wp:docPr id="28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9" name="Grafik 349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130" cy="429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663A53F7" w14:textId="5E8200E5" w:rsidR="00861661" w:rsidRPr="00A8159F" w:rsidRDefault="00BC3C3A">
            <w:pPr>
              <w:pStyle w:val="TableParagraph"/>
              <w:spacing w:before="54" w:line="261" w:lineRule="auto"/>
              <w:ind w:right="816"/>
              <w:rPr>
                <w:sz w:val="18"/>
                <w:lang w:val="en-GB"/>
              </w:rPr>
            </w:pPr>
            <w:r w:rsidRPr="00BC3C3A">
              <w:rPr>
                <w:color w:val="231F20"/>
                <w:sz w:val="18"/>
                <w:lang w:val="en-GB"/>
              </w:rPr>
              <w:t xml:space="preserve">Do you need help with understanding the notice? Do you need help with the next steps on the path to recognition? </w:t>
            </w:r>
            <w:r w:rsidRPr="00A8159F">
              <w:rPr>
                <w:color w:val="231F20"/>
                <w:sz w:val="18"/>
                <w:lang w:val="en-GB"/>
              </w:rPr>
              <w:t>In</w:t>
            </w:r>
            <w:r w:rsidR="008D2324" w:rsidRPr="00A8159F">
              <w:rPr>
                <w:color w:val="231F20"/>
                <w:spacing w:val="-7"/>
                <w:sz w:val="18"/>
                <w:lang w:val="en-GB"/>
              </w:rPr>
              <w:t xml:space="preserve"> </w:t>
            </w:r>
            <w:r w:rsidR="008D2324" w:rsidRPr="00A8159F">
              <w:rPr>
                <w:i/>
                <w:color w:val="929597"/>
                <w:sz w:val="18"/>
                <w:lang w:val="en-GB"/>
              </w:rPr>
              <w:t>[</w:t>
            </w:r>
            <w:proofErr w:type="spellStart"/>
            <w:r w:rsidR="008D2324" w:rsidRPr="00A8159F">
              <w:rPr>
                <w:i/>
                <w:color w:val="929597"/>
                <w:sz w:val="18"/>
                <w:lang w:val="en-GB"/>
              </w:rPr>
              <w:t>Einfügen</w:t>
            </w:r>
            <w:proofErr w:type="spellEnd"/>
            <w:r w:rsidR="008D2324" w:rsidRPr="00A8159F">
              <w:rPr>
                <w:i/>
                <w:color w:val="929597"/>
                <w:sz w:val="18"/>
                <w:lang w:val="en-GB"/>
              </w:rPr>
              <w:t>:</w:t>
            </w:r>
            <w:r w:rsidR="008D2324" w:rsidRPr="00A8159F">
              <w:rPr>
                <w:i/>
                <w:color w:val="929597"/>
                <w:spacing w:val="-7"/>
                <w:sz w:val="18"/>
                <w:lang w:val="en-GB"/>
              </w:rPr>
              <w:t xml:space="preserve"> </w:t>
            </w:r>
            <w:proofErr w:type="spellStart"/>
            <w:r w:rsidR="008D2324" w:rsidRPr="00A8159F">
              <w:rPr>
                <w:i/>
                <w:color w:val="929597"/>
                <w:sz w:val="18"/>
                <w:lang w:val="en-GB"/>
              </w:rPr>
              <w:t>Bundesland</w:t>
            </w:r>
            <w:proofErr w:type="spellEnd"/>
            <w:r w:rsidR="008D2324" w:rsidRPr="00A8159F">
              <w:rPr>
                <w:i/>
                <w:color w:val="929597"/>
                <w:sz w:val="18"/>
                <w:lang w:val="en-GB"/>
              </w:rPr>
              <w:t>]</w:t>
            </w:r>
            <w:r w:rsidR="008D2324" w:rsidRPr="00A8159F">
              <w:rPr>
                <w:i/>
                <w:color w:val="929597"/>
                <w:spacing w:val="-9"/>
                <w:sz w:val="18"/>
                <w:lang w:val="en-GB"/>
              </w:rPr>
              <w:t xml:space="preserve"> </w:t>
            </w:r>
            <w:r w:rsidR="00A8159F" w:rsidRPr="00A8159F">
              <w:rPr>
                <w:color w:val="231F20"/>
                <w:sz w:val="18"/>
                <w:lang w:val="en-GB"/>
              </w:rPr>
              <w:t>there are various advisory organisations which can assist you:</w:t>
            </w:r>
          </w:p>
        </w:tc>
      </w:tr>
      <w:tr w:rsidR="00861661" w14:paraId="418CBEE8" w14:textId="77777777">
        <w:trPr>
          <w:trHeight w:val="2304"/>
        </w:trPr>
        <w:tc>
          <w:tcPr>
            <w:tcW w:w="1748" w:type="dxa"/>
            <w:vMerge/>
            <w:tcBorders>
              <w:top w:val="nil"/>
              <w:left w:val="nil"/>
            </w:tcBorders>
            <w:shd w:val="clear" w:color="auto" w:fill="FFF2E2"/>
          </w:tcPr>
          <w:p w14:paraId="27675571" w14:textId="77777777" w:rsidR="00861661" w:rsidRPr="00A8159F" w:rsidRDefault="00861661">
            <w:pPr>
              <w:rPr>
                <w:sz w:val="2"/>
                <w:szCs w:val="2"/>
                <w:lang w:val="en-GB"/>
              </w:rPr>
            </w:pP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424585D9" w14:textId="77777777" w:rsidR="00861661" w:rsidRDefault="008D2324">
            <w:pPr>
              <w:pStyle w:val="TableParagraph"/>
              <w:spacing w:before="54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002CBFB6" w14:textId="0FAA5B12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D1ED0">
              <w:rPr>
                <w:i/>
                <w:color w:val="231F20"/>
                <w:spacing w:val="-2"/>
                <w:sz w:val="18"/>
              </w:rPr>
              <w:t>E-Mail-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  <w:p w14:paraId="4FC34F7B" w14:textId="77777777" w:rsidR="00861661" w:rsidRDefault="00861661">
            <w:pPr>
              <w:pStyle w:val="TableParagraph"/>
              <w:spacing w:before="41"/>
              <w:ind w:left="0"/>
              <w:rPr>
                <w:sz w:val="18"/>
              </w:rPr>
            </w:pPr>
          </w:p>
          <w:p w14:paraId="12CCFB87" w14:textId="77777777" w:rsidR="00861661" w:rsidRDefault="008D2324">
            <w:pPr>
              <w:pStyle w:val="TableParagraph"/>
              <w:spacing w:before="0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5CDA23BC" w14:textId="39028ABA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D1ED0">
              <w:rPr>
                <w:i/>
                <w:color w:val="231F20"/>
                <w:spacing w:val="-2"/>
                <w:sz w:val="18"/>
              </w:rPr>
              <w:t>E-Mail</w:t>
            </w:r>
            <w:r w:rsidR="006D1ED0">
              <w:rPr>
                <w:i/>
                <w:color w:val="231F20"/>
                <w:spacing w:val="10"/>
                <w:sz w:val="18"/>
              </w:rPr>
              <w:t>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  <w:p w14:paraId="3799DE41" w14:textId="77777777" w:rsidR="00861661" w:rsidRDefault="00861661">
            <w:pPr>
              <w:pStyle w:val="TableParagraph"/>
              <w:spacing w:before="88"/>
              <w:ind w:left="0"/>
              <w:rPr>
                <w:sz w:val="18"/>
              </w:rPr>
            </w:pPr>
          </w:p>
          <w:p w14:paraId="24F0403A" w14:textId="77777777" w:rsidR="00861661" w:rsidRDefault="008D2324">
            <w:pPr>
              <w:pStyle w:val="TableParagraph"/>
              <w:spacing w:before="1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2FDCB807" w14:textId="2AC38C94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D1ED0">
              <w:rPr>
                <w:i/>
                <w:color w:val="231F20"/>
                <w:spacing w:val="-2"/>
                <w:sz w:val="18"/>
              </w:rPr>
              <w:t>E-Mail</w:t>
            </w:r>
            <w:r w:rsidR="006D1ED0">
              <w:rPr>
                <w:i/>
                <w:color w:val="231F20"/>
                <w:spacing w:val="10"/>
                <w:sz w:val="18"/>
              </w:rPr>
              <w:t>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</w:tc>
      </w:tr>
    </w:tbl>
    <w:p w14:paraId="4F84A65E" w14:textId="77777777" w:rsidR="00861661" w:rsidRDefault="00861661">
      <w:pPr>
        <w:pStyle w:val="Textkrper"/>
        <w:spacing w:before="43"/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2C85B4EF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2EEF470E" w14:textId="76E4FB73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7"/>
                <w:sz w:val="26"/>
              </w:rPr>
              <w:t xml:space="preserve"> </w:t>
            </w:r>
            <w:r w:rsidR="00A8159F" w:rsidRPr="00A8159F">
              <w:rPr>
                <w:b/>
                <w:color w:val="0072BC"/>
                <w:sz w:val="26"/>
              </w:rPr>
              <w:t xml:space="preserve">Information </w:t>
            </w:r>
            <w:proofErr w:type="spellStart"/>
            <w:r w:rsidR="00A8159F" w:rsidRPr="00A8159F">
              <w:rPr>
                <w:b/>
                <w:color w:val="0072BC"/>
                <w:sz w:val="26"/>
              </w:rPr>
              <w:t>about</w:t>
            </w:r>
            <w:proofErr w:type="spellEnd"/>
            <w:r w:rsidR="00A8159F" w:rsidRPr="00A8159F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A8159F" w:rsidRPr="00A8159F">
              <w:rPr>
                <w:b/>
                <w:color w:val="0072BC"/>
                <w:sz w:val="26"/>
              </w:rPr>
              <w:t>language</w:t>
            </w:r>
            <w:proofErr w:type="spellEnd"/>
            <w:r w:rsidR="00A8159F" w:rsidRPr="00A8159F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A8159F" w:rsidRPr="00A8159F">
              <w:rPr>
                <w:b/>
                <w:color w:val="0072BC"/>
                <w:sz w:val="26"/>
              </w:rPr>
              <w:t>courses</w:t>
            </w:r>
            <w:proofErr w:type="spellEnd"/>
            <w:r>
              <w:rPr>
                <w:b/>
                <w:color w:val="0072BC"/>
                <w:spacing w:val="-2"/>
                <w:sz w:val="26"/>
              </w:rPr>
              <w:t>:</w:t>
            </w:r>
          </w:p>
        </w:tc>
      </w:tr>
      <w:tr w:rsidR="00861661" w:rsidRPr="000E437F" w14:paraId="4BBC80E6" w14:textId="77777777">
        <w:trPr>
          <w:trHeight w:val="143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207B0E4A" w14:textId="314B2578" w:rsidR="00861661" w:rsidRDefault="00A8159F">
            <w:pPr>
              <w:pStyle w:val="TableParagraph"/>
              <w:spacing w:before="54"/>
              <w:ind w:left="170"/>
              <w:rPr>
                <w:sz w:val="18"/>
              </w:rPr>
            </w:pPr>
            <w:r w:rsidRPr="00A8159F">
              <w:rPr>
                <w:color w:val="231F20"/>
                <w:sz w:val="18"/>
              </w:rPr>
              <w:t xml:space="preserve">Further </w:t>
            </w:r>
            <w:proofErr w:type="spellStart"/>
            <w:r w:rsidRPr="00A8159F">
              <w:rPr>
                <w:color w:val="231F20"/>
                <w:sz w:val="18"/>
              </w:rPr>
              <w:t>details</w:t>
            </w:r>
            <w:proofErr w:type="spellEnd"/>
            <w:r w:rsidRPr="00A8159F">
              <w:rPr>
                <w:color w:val="231F20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10E0F49" w14:textId="69A0E743" w:rsidR="000E437F" w:rsidRDefault="000E437F" w:rsidP="000E437F">
            <w:pPr>
              <w:pStyle w:val="TableParagraph"/>
              <w:spacing w:before="54" w:line="259" w:lineRule="auto"/>
              <w:ind w:right="470"/>
              <w:rPr>
                <w:sz w:val="18"/>
              </w:rPr>
            </w:pPr>
            <w:r w:rsidRPr="000E437F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4009D0">
              <w:rPr>
                <w:i/>
                <w:color w:val="A6A6A6" w:themeColor="background1" w:themeShade="A6"/>
                <w:sz w:val="18"/>
              </w:rPr>
              <w:t>auf</w:t>
            </w:r>
            <w:bookmarkStart w:id="0" w:name="_GoBack"/>
            <w:bookmarkEnd w:id="0"/>
            <w:r w:rsidR="00711AAE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0E437F">
              <w:rPr>
                <w:i/>
                <w:color w:val="A6A6A6" w:themeColor="background1" w:themeShade="A6"/>
                <w:sz w:val="18"/>
              </w:rPr>
              <w:t>ausfüllen.]</w:t>
            </w:r>
          </w:p>
          <w:p w14:paraId="2BE00214" w14:textId="7C7B1B3E" w:rsidR="00861661" w:rsidRPr="000E437F" w:rsidRDefault="00861661">
            <w:pPr>
              <w:pStyle w:val="TableParagraph"/>
              <w:spacing w:before="54" w:line="261" w:lineRule="auto"/>
              <w:ind w:right="470"/>
              <w:rPr>
                <w:sz w:val="18"/>
              </w:rPr>
            </w:pPr>
          </w:p>
        </w:tc>
      </w:tr>
      <w:tr w:rsidR="00861661" w:rsidRPr="002E09B5" w14:paraId="059A11DC" w14:textId="77777777">
        <w:trPr>
          <w:trHeight w:val="984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9A9C3E9" w14:textId="37FAAAFB" w:rsidR="00861661" w:rsidRDefault="00A8159F">
            <w:pPr>
              <w:pStyle w:val="TableParagraph"/>
              <w:spacing w:before="54"/>
              <w:ind w:left="170"/>
              <w:rPr>
                <w:sz w:val="18"/>
              </w:rPr>
            </w:pPr>
            <w:r w:rsidRPr="00A8159F">
              <w:rPr>
                <w:color w:val="231F20"/>
                <w:spacing w:val="-2"/>
                <w:sz w:val="18"/>
              </w:rPr>
              <w:t>Other: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0CD78A5" w14:textId="7374E775" w:rsidR="00861661" w:rsidRPr="00BC0A9B" w:rsidRDefault="00861661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</w:tbl>
    <w:p w14:paraId="02ABD614" w14:textId="77777777" w:rsidR="00EB0A89" w:rsidRPr="00BC0A9B" w:rsidRDefault="00EB0A89">
      <w:pPr>
        <w:rPr>
          <w:lang w:val="pt-PT"/>
        </w:rPr>
      </w:pPr>
    </w:p>
    <w:sectPr w:rsidR="00EB0A89" w:rsidRPr="00BC0A9B">
      <w:type w:val="continuous"/>
      <w:pgSz w:w="11910" w:h="16840"/>
      <w:pgMar w:top="1040" w:right="660" w:bottom="800" w:left="740" w:header="0" w:footer="6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14EBAC" w14:textId="77777777" w:rsidR="00EB0A89" w:rsidRDefault="008D2324">
      <w:r>
        <w:separator/>
      </w:r>
    </w:p>
  </w:endnote>
  <w:endnote w:type="continuationSeparator" w:id="0">
    <w:p w14:paraId="46E08177" w14:textId="77777777" w:rsidR="00EB0A89" w:rsidRDefault="008D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2D51AC" w14:textId="751C9E57" w:rsidR="00861661" w:rsidRDefault="00C93C04">
    <w:pPr>
      <w:pStyle w:val="Textkrper"/>
      <w:spacing w:line="14" w:lineRule="auto"/>
    </w:pPr>
    <w:r>
      <w:rPr>
        <w:noProof/>
        <w:lang w:eastAsia="de-DE"/>
      </w:rPr>
      <mc:AlternateContent>
        <mc:Choice Requires="wps">
          <w:drawing>
            <wp:anchor distT="0" distB="0" distL="0" distR="0" simplePos="0" relativeHeight="251664896" behindDoc="1" locked="0" layoutInCell="1" allowOverlap="1" wp14:anchorId="4589DD0A" wp14:editId="29944CB7">
              <wp:simplePos x="0" y="0"/>
              <wp:positionH relativeFrom="page">
                <wp:posOffset>1704673</wp:posOffset>
              </wp:positionH>
              <wp:positionV relativeFrom="page">
                <wp:posOffset>10190802</wp:posOffset>
              </wp:positionV>
              <wp:extent cx="5328041" cy="256032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328041" cy="256032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DE820" w14:textId="578518D9" w:rsidR="00861661" w:rsidRPr="00F20705" w:rsidRDefault="00F20705" w:rsidP="00C93C04">
                          <w:pPr>
                            <w:pStyle w:val="Textkrper"/>
                            <w:spacing w:line="224" w:lineRule="exact"/>
                            <w:ind w:left="20"/>
                            <w:jc w:val="right"/>
                            <w:rPr>
                              <w:lang w:val="en-GB"/>
                            </w:rPr>
                          </w:pPr>
                          <w:r w:rsidRPr="00F20705">
                            <w:rPr>
                              <w:color w:val="0072BC"/>
                              <w:lang w:val="en-GB"/>
                            </w:rPr>
                            <w:t>This product has been developed jointly by the Federal Government and the federal states.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shapetype w14:anchorId="4589DD0A" id="_x0000_t202" coordsize="21600,21600" o:spt="202" path="m,l,21600r21600,l21600,xe">
              <v:stroke joinstyle="miter"/>
              <v:path gradientshapeok="t" o:connecttype="rect"/>
            </v:shapetype>
            <v:shape id="Textbox 3" o:spid="_x0000_s1051" type="#_x0000_t202" style="position:absolute;margin-left:134.25pt;margin-top:802.45pt;width:419.55pt;height:20.15pt;z-index:-251651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" filled="f" stroked="f">
              <v:textbox inset="0,0,0,0">
                <w:txbxContent>
                  <w:p w14:paraId="597DE820" w14:textId="578518D9" w:rsidR="00861661" w:rsidRPr="00F20705" w:rsidRDefault="00F20705" w:rsidP="00C93C04">
                    <w:pPr>
                      <w:pStyle w:val="Textkrper"/>
                      <w:spacing w:line="224" w:lineRule="exact"/>
                      <w:ind w:left="20"/>
                      <w:jc w:val="right"/>
                      <w:rPr>
                        <w:lang w:val="en-GB"/>
                      </w:rPr>
                    </w:pPr>
                    <w:r w:rsidRPr="00F20705">
                      <w:rPr>
                        <w:color w:val="0072BC"/>
                        <w:lang w:val="en-GB"/>
                      </w:rPr>
                      <w:t>This product has been developed jointly by the Federal Government and the federal states.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D2324">
      <w:rPr>
        <w:noProof/>
        <w:lang w:eastAsia="de-DE"/>
      </w:rPr>
      <mc:AlternateContent>
        <mc:Choice Requires="wps">
          <w:drawing>
            <wp:anchor distT="0" distB="0" distL="0" distR="0" simplePos="0" relativeHeight="251654656" behindDoc="1" locked="0" layoutInCell="1" allowOverlap="1" wp14:anchorId="63D35494" wp14:editId="3D60914D">
              <wp:simplePos x="0" y="0"/>
              <wp:positionH relativeFrom="page">
                <wp:posOffset>540000</wp:posOffset>
              </wp:positionH>
              <wp:positionV relativeFrom="page">
                <wp:posOffset>10130702</wp:posOffset>
              </wp:positionV>
              <wp:extent cx="6480175" cy="127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48017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480175">
                            <a:moveTo>
                              <a:pt x="0" y="0"/>
                            </a:moveTo>
                            <a:lnTo>
                              <a:pt x="6479997" y="0"/>
                            </a:lnTo>
                          </a:path>
                        </a:pathLst>
                      </a:custGeom>
                      <a:ln w="6350">
                        <a:solidFill>
                          <a:srgbClr val="0072BC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cex="http://schemas.microsoft.com/office/word/2018/wordml/cex" xmlns:w16="http://schemas.microsoft.com/office/word/2018/wordml" xmlns:w16sdtdh="http://schemas.microsoft.com/office/word/2020/wordml/sdtdatahash">
          <w:pict>
            <v:shape w14:anchorId="40152B87" id="Graphic 1" o:spid="_x0000_s1026" style="position:absolute;margin-left:42.5pt;margin-top:797.7pt;width:510.25pt;height:.1pt;z-index:-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" path="m,l6479997,e" filled="f" strokecolor="#0072bc" strokeweight=".5pt">
              <v:path arrowok="t"/>
              <w10:wrap anchorx="page" anchory="page"/>
            </v:shape>
          </w:pict>
        </mc:Fallback>
      </mc:AlternateContent>
    </w:r>
    <w:r w:rsidR="008D2324">
      <w:rPr>
        <w:noProof/>
        <w:lang w:eastAsia="de-DE"/>
      </w:rPr>
      <mc:AlternateContent>
        <mc:Choice Requires="wps">
          <w:drawing>
            <wp:anchor distT="0" distB="0" distL="0" distR="0" simplePos="0" relativeHeight="251659776" behindDoc="1" locked="0" layoutInCell="1" allowOverlap="1" wp14:anchorId="3CB30127" wp14:editId="0A841DD9">
              <wp:simplePos x="0" y="0"/>
              <wp:positionH relativeFrom="page">
                <wp:posOffset>527300</wp:posOffset>
              </wp:positionH>
              <wp:positionV relativeFrom="page">
                <wp:posOffset>10187854</wp:posOffset>
              </wp:positionV>
              <wp:extent cx="412115" cy="1530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12115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80C2D2" w14:textId="59DA2D05" w:rsidR="00861661" w:rsidRDefault="00F20705">
                          <w:pPr>
                            <w:pStyle w:val="Textkrper"/>
                            <w:spacing w:line="224" w:lineRule="exact"/>
                            <w:ind w:left="20"/>
                          </w:pPr>
                          <w:r>
                            <w:rPr>
                              <w:color w:val="0072BC"/>
                            </w:rPr>
                            <w:t>Page</w:t>
                          </w:r>
                          <w:r w:rsidR="008D2324">
                            <w:rPr>
                              <w:color w:val="0072BC"/>
                              <w:spacing w:val="-3"/>
                            </w:rPr>
                            <w:t xml:space="preserve"> </w: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begin"/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instrText xml:space="preserve"> PAGE </w:instrTex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separate"/>
                          </w:r>
                          <w:r w:rsidR="00F80A4D">
                            <w:rPr>
                              <w:noProof/>
                              <w:color w:val="0072BC"/>
                              <w:spacing w:val="-10"/>
                            </w:rPr>
                            <w:t>3</w: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B30127" id="_x0000_t202" coordsize="21600,21600" o:spt="202" path="m,l,21600r21600,l21600,xe">
              <v:stroke joinstyle="miter"/>
              <v:path gradientshapeok="t" o:connecttype="rect"/>
            </v:shapetype>
            <v:shape id="Textbox 2" o:spid="_x0000_s1052" type="#_x0000_t202" style="position:absolute;margin-left:41.5pt;margin-top:802.2pt;width:32.45pt;height:12.05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" filled="f" stroked="f">
              <v:path arrowok="t"/>
              <v:textbox inset="0,0,0,0">
                <w:txbxContent>
                  <w:p w14:paraId="7480C2D2" w14:textId="59DA2D05" w:rsidR="00861661" w:rsidRDefault="00F20705">
                    <w:pPr>
                      <w:pStyle w:val="Textkrper"/>
                      <w:spacing w:line="224" w:lineRule="exact"/>
                      <w:ind w:left="20"/>
                    </w:pPr>
                    <w:r>
                      <w:rPr>
                        <w:color w:val="0072BC"/>
                      </w:rPr>
                      <w:t>Page</w:t>
                    </w:r>
                    <w:r w:rsidR="008D2324">
                      <w:rPr>
                        <w:color w:val="0072BC"/>
                        <w:spacing w:val="-3"/>
                      </w:rPr>
                      <w:t xml:space="preserve"> </w: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begin"/>
                    </w:r>
                    <w:r w:rsidR="008D2324">
                      <w:rPr>
                        <w:color w:val="0072BC"/>
                        <w:spacing w:val="-10"/>
                      </w:rPr>
                      <w:instrText xml:space="preserve"> PAGE </w:instrTex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separate"/>
                    </w:r>
                    <w:r w:rsidR="00F80A4D">
                      <w:rPr>
                        <w:noProof/>
                        <w:color w:val="0072BC"/>
                        <w:spacing w:val="-10"/>
                      </w:rPr>
                      <w:t>3</w: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DC4DF2" w14:textId="77777777" w:rsidR="00EB0A89" w:rsidRDefault="008D2324">
      <w:r>
        <w:separator/>
      </w:r>
    </w:p>
  </w:footnote>
  <w:footnote w:type="continuationSeparator" w:id="0">
    <w:p w14:paraId="4C5CED8F" w14:textId="77777777" w:rsidR="00EB0A89" w:rsidRDefault="008D23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16290A"/>
    <w:multiLevelType w:val="hybridMultilevel"/>
    <w:tmpl w:val="39E6ABEC"/>
    <w:lvl w:ilvl="0" w:tplc="B268BD32">
      <w:start w:val="1"/>
      <w:numFmt w:val="bullet"/>
      <w:pStyle w:val="ChariteBulletpoint"/>
      <w:lvlText w:val=""/>
      <w:lvlJc w:val="left"/>
      <w:pPr>
        <w:ind w:left="360" w:hanging="360"/>
      </w:pPr>
      <w:rPr>
        <w:rFonts w:ascii="Symbol" w:hAnsi="Symbol" w:hint="default"/>
        <w:color w:val="004D9B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661"/>
    <w:rsid w:val="000200BB"/>
    <w:rsid w:val="000506ED"/>
    <w:rsid w:val="0005548B"/>
    <w:rsid w:val="00063A13"/>
    <w:rsid w:val="00067C37"/>
    <w:rsid w:val="00074460"/>
    <w:rsid w:val="000749FA"/>
    <w:rsid w:val="00087947"/>
    <w:rsid w:val="00093DA7"/>
    <w:rsid w:val="000A6F64"/>
    <w:rsid w:val="000B0445"/>
    <w:rsid w:val="000D663C"/>
    <w:rsid w:val="000E437F"/>
    <w:rsid w:val="000F12C2"/>
    <w:rsid w:val="000F3ED1"/>
    <w:rsid w:val="000F53EC"/>
    <w:rsid w:val="00117FA5"/>
    <w:rsid w:val="00131B43"/>
    <w:rsid w:val="00133D48"/>
    <w:rsid w:val="001566F1"/>
    <w:rsid w:val="00170F5E"/>
    <w:rsid w:val="00175888"/>
    <w:rsid w:val="001A73CA"/>
    <w:rsid w:val="001E078E"/>
    <w:rsid w:val="00204969"/>
    <w:rsid w:val="0021684A"/>
    <w:rsid w:val="00223577"/>
    <w:rsid w:val="0023223C"/>
    <w:rsid w:val="00286714"/>
    <w:rsid w:val="002A3AE3"/>
    <w:rsid w:val="002B0C07"/>
    <w:rsid w:val="002C096B"/>
    <w:rsid w:val="002D0997"/>
    <w:rsid w:val="002E09B5"/>
    <w:rsid w:val="002E4F46"/>
    <w:rsid w:val="00304837"/>
    <w:rsid w:val="00321274"/>
    <w:rsid w:val="003304FA"/>
    <w:rsid w:val="00340388"/>
    <w:rsid w:val="00382C94"/>
    <w:rsid w:val="003A2EB6"/>
    <w:rsid w:val="003A656B"/>
    <w:rsid w:val="003C4095"/>
    <w:rsid w:val="003C7E5B"/>
    <w:rsid w:val="004009D0"/>
    <w:rsid w:val="00432178"/>
    <w:rsid w:val="00446782"/>
    <w:rsid w:val="004725FE"/>
    <w:rsid w:val="004D6690"/>
    <w:rsid w:val="004E3A8B"/>
    <w:rsid w:val="0051476C"/>
    <w:rsid w:val="005148EF"/>
    <w:rsid w:val="0052285D"/>
    <w:rsid w:val="005232E9"/>
    <w:rsid w:val="00530E0B"/>
    <w:rsid w:val="00530E66"/>
    <w:rsid w:val="005412A8"/>
    <w:rsid w:val="005865EA"/>
    <w:rsid w:val="005E227F"/>
    <w:rsid w:val="00605A8D"/>
    <w:rsid w:val="006211F0"/>
    <w:rsid w:val="00621766"/>
    <w:rsid w:val="00625FAF"/>
    <w:rsid w:val="00630F5B"/>
    <w:rsid w:val="00641FEE"/>
    <w:rsid w:val="006546BD"/>
    <w:rsid w:val="006577F4"/>
    <w:rsid w:val="006601CC"/>
    <w:rsid w:val="0066149B"/>
    <w:rsid w:val="00670934"/>
    <w:rsid w:val="0067325A"/>
    <w:rsid w:val="00680D49"/>
    <w:rsid w:val="0069465E"/>
    <w:rsid w:val="00696B37"/>
    <w:rsid w:val="0069779F"/>
    <w:rsid w:val="006A39B9"/>
    <w:rsid w:val="006B23CC"/>
    <w:rsid w:val="006C1F64"/>
    <w:rsid w:val="006D1ED0"/>
    <w:rsid w:val="006D53AA"/>
    <w:rsid w:val="006E02F9"/>
    <w:rsid w:val="00702A37"/>
    <w:rsid w:val="00711AAE"/>
    <w:rsid w:val="00712E3A"/>
    <w:rsid w:val="007211FC"/>
    <w:rsid w:val="00755800"/>
    <w:rsid w:val="007577AA"/>
    <w:rsid w:val="007604A2"/>
    <w:rsid w:val="007B6602"/>
    <w:rsid w:val="007C2B63"/>
    <w:rsid w:val="007D242B"/>
    <w:rsid w:val="008021CC"/>
    <w:rsid w:val="00827BE2"/>
    <w:rsid w:val="00856CDB"/>
    <w:rsid w:val="00861661"/>
    <w:rsid w:val="008751ED"/>
    <w:rsid w:val="008A2B77"/>
    <w:rsid w:val="008A3ED7"/>
    <w:rsid w:val="008B0EC5"/>
    <w:rsid w:val="008B4162"/>
    <w:rsid w:val="008C4DEE"/>
    <w:rsid w:val="008D2324"/>
    <w:rsid w:val="009108B2"/>
    <w:rsid w:val="009175D6"/>
    <w:rsid w:val="009447A1"/>
    <w:rsid w:val="00960EBC"/>
    <w:rsid w:val="009816CD"/>
    <w:rsid w:val="00984F35"/>
    <w:rsid w:val="00992EDA"/>
    <w:rsid w:val="00993863"/>
    <w:rsid w:val="009A392D"/>
    <w:rsid w:val="009D1A6D"/>
    <w:rsid w:val="009F2CC6"/>
    <w:rsid w:val="00A073D0"/>
    <w:rsid w:val="00A155A4"/>
    <w:rsid w:val="00A16575"/>
    <w:rsid w:val="00A26151"/>
    <w:rsid w:val="00A63A87"/>
    <w:rsid w:val="00A63C8B"/>
    <w:rsid w:val="00A63E04"/>
    <w:rsid w:val="00A668BF"/>
    <w:rsid w:val="00A71482"/>
    <w:rsid w:val="00A7251B"/>
    <w:rsid w:val="00A8159F"/>
    <w:rsid w:val="00A835DD"/>
    <w:rsid w:val="00AB09DB"/>
    <w:rsid w:val="00AB2D2C"/>
    <w:rsid w:val="00AB6003"/>
    <w:rsid w:val="00AC0296"/>
    <w:rsid w:val="00AC2E8F"/>
    <w:rsid w:val="00AC6B29"/>
    <w:rsid w:val="00AE6E29"/>
    <w:rsid w:val="00B235DC"/>
    <w:rsid w:val="00B579E0"/>
    <w:rsid w:val="00B703F5"/>
    <w:rsid w:val="00B71387"/>
    <w:rsid w:val="00B95020"/>
    <w:rsid w:val="00BC0548"/>
    <w:rsid w:val="00BC0A9B"/>
    <w:rsid w:val="00BC3C3A"/>
    <w:rsid w:val="00C06D85"/>
    <w:rsid w:val="00C164DF"/>
    <w:rsid w:val="00C55ECF"/>
    <w:rsid w:val="00C56EA6"/>
    <w:rsid w:val="00C621FC"/>
    <w:rsid w:val="00C81974"/>
    <w:rsid w:val="00C84BD5"/>
    <w:rsid w:val="00C8624C"/>
    <w:rsid w:val="00C91F47"/>
    <w:rsid w:val="00C93C04"/>
    <w:rsid w:val="00C95861"/>
    <w:rsid w:val="00CA1DE1"/>
    <w:rsid w:val="00CC4836"/>
    <w:rsid w:val="00CD3EC5"/>
    <w:rsid w:val="00D01D4C"/>
    <w:rsid w:val="00D11BE7"/>
    <w:rsid w:val="00D632F5"/>
    <w:rsid w:val="00D67762"/>
    <w:rsid w:val="00D823B3"/>
    <w:rsid w:val="00D82C08"/>
    <w:rsid w:val="00D970C5"/>
    <w:rsid w:val="00D97B51"/>
    <w:rsid w:val="00DA0B55"/>
    <w:rsid w:val="00DA7AC6"/>
    <w:rsid w:val="00DF64F0"/>
    <w:rsid w:val="00E17E9E"/>
    <w:rsid w:val="00E8115B"/>
    <w:rsid w:val="00E84655"/>
    <w:rsid w:val="00EB0A89"/>
    <w:rsid w:val="00EB75AB"/>
    <w:rsid w:val="00EF072E"/>
    <w:rsid w:val="00EF1842"/>
    <w:rsid w:val="00F03182"/>
    <w:rsid w:val="00F20705"/>
    <w:rsid w:val="00F40F27"/>
    <w:rsid w:val="00F479CC"/>
    <w:rsid w:val="00F57836"/>
    <w:rsid w:val="00F80A4D"/>
    <w:rsid w:val="00F905CE"/>
    <w:rsid w:val="00F9148E"/>
    <w:rsid w:val="00FB2F1A"/>
    <w:rsid w:val="00FE2F74"/>
    <w:rsid w:val="00FE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2FBA64B2"/>
  <w15:docId w15:val="{329D2F48-EE15-4529-BFC0-F3A94DA9A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spacing w:before="59"/>
      <w:ind w:left="147"/>
    </w:pPr>
  </w:style>
  <w:style w:type="paragraph" w:customStyle="1" w:styleId="U1berschrift1">
    <w:name w:val="U1 (Überschrift 1)"/>
    <w:qFormat/>
    <w:rsid w:val="00304837"/>
    <w:pPr>
      <w:spacing w:line="427" w:lineRule="exact"/>
      <w:ind w:left="20"/>
    </w:pPr>
    <w:rPr>
      <w:rFonts w:ascii="Calibri" w:eastAsia="Calibri" w:hAnsi="Calibri" w:cs="Calibri"/>
      <w:color w:val="0069B4"/>
      <w:sz w:val="40"/>
      <w:lang w:val="de-DE"/>
    </w:rPr>
  </w:style>
  <w:style w:type="paragraph" w:customStyle="1" w:styleId="U3berschrift3">
    <w:name w:val="U3 (überschrift 3)"/>
    <w:qFormat/>
    <w:rsid w:val="00304837"/>
    <w:pPr>
      <w:spacing w:line="285" w:lineRule="exact"/>
      <w:ind w:left="20"/>
    </w:pPr>
    <w:rPr>
      <w:rFonts w:ascii="Calibri" w:eastAsia="Calibri" w:hAnsi="Calibri" w:cs="Calibri"/>
      <w:color w:val="0069B4"/>
      <w:sz w:val="26"/>
      <w:lang w:val="de-DE"/>
    </w:rPr>
  </w:style>
  <w:style w:type="paragraph" w:customStyle="1" w:styleId="Fliesstext10Punkt">
    <w:name w:val="Fliesstext 10 Punkt"/>
    <w:qFormat/>
    <w:rsid w:val="00304837"/>
    <w:pPr>
      <w:spacing w:line="260" w:lineRule="exact"/>
    </w:pPr>
    <w:rPr>
      <w:rFonts w:ascii="Calibri" w:eastAsia="Calibri" w:hAnsi="Calibri" w:cs="Calibri"/>
      <w:bCs/>
      <w:color w:val="000000" w:themeColor="text1"/>
      <w:sz w:val="20"/>
      <w:lang w:val="de-DE"/>
    </w:rPr>
  </w:style>
  <w:style w:type="paragraph" w:customStyle="1" w:styleId="Fliesstext8Punkt">
    <w:name w:val="Fliesstext 8 Punkt"/>
    <w:qFormat/>
    <w:rsid w:val="00304837"/>
    <w:pPr>
      <w:spacing w:line="200" w:lineRule="exact"/>
      <w:ind w:left="23"/>
    </w:pPr>
    <w:rPr>
      <w:rFonts w:ascii="Calibri" w:eastAsia="Calibri" w:hAnsi="Calibri" w:cs="Calibri"/>
      <w:sz w:val="16"/>
      <w:lang w:val="de-DE"/>
    </w:rPr>
  </w:style>
  <w:style w:type="paragraph" w:customStyle="1" w:styleId="Fliesstext13Punkt">
    <w:name w:val="Fliesstext 13 Punkt"/>
    <w:qFormat/>
    <w:rsid w:val="00304837"/>
    <w:pPr>
      <w:spacing w:line="285" w:lineRule="exact"/>
      <w:ind w:left="20"/>
    </w:pPr>
    <w:rPr>
      <w:rFonts w:ascii="Calibri" w:eastAsia="Calibri" w:hAnsi="Calibri" w:cs="Calibri"/>
      <w:sz w:val="26"/>
      <w:lang w:val="de-DE"/>
    </w:rPr>
  </w:style>
  <w:style w:type="paragraph" w:customStyle="1" w:styleId="Fliesstext9Punkt">
    <w:name w:val="Fliesstext 9 Punkt"/>
    <w:basedOn w:val="Textkrper"/>
    <w:qFormat/>
    <w:rsid w:val="00304837"/>
    <w:pPr>
      <w:spacing w:line="218" w:lineRule="auto"/>
      <w:ind w:left="20" w:right="17"/>
    </w:pPr>
    <w:rPr>
      <w:sz w:val="18"/>
      <w:szCs w:val="18"/>
    </w:rPr>
  </w:style>
  <w:style w:type="paragraph" w:customStyle="1" w:styleId="ChariteBulletpoint">
    <w:name w:val="Charite Bulletpoint"/>
    <w:basedOn w:val="Standard"/>
    <w:rsid w:val="00827BE2"/>
    <w:pPr>
      <w:numPr>
        <w:numId w:val="1"/>
      </w:numPr>
    </w:pPr>
  </w:style>
  <w:style w:type="paragraph" w:styleId="Kopfzeile">
    <w:name w:val="header"/>
    <w:basedOn w:val="Standard"/>
    <w:link w:val="KopfzeileZchn"/>
    <w:uiPriority w:val="99"/>
    <w:unhideWhenUsed/>
    <w:rsid w:val="00C93C0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93C04"/>
    <w:rPr>
      <w:rFonts w:ascii="Calibri" w:eastAsia="Calibri" w:hAnsi="Calibri" w:cs="Calibri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C93C0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93C04"/>
    <w:rPr>
      <w:rFonts w:ascii="Calibri" w:eastAsia="Calibri" w:hAnsi="Calibri" w:cs="Calibri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720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6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1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sv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svg"/><Relationship Id="rId22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222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BIBB 2024-1 Beiblatt Musterbescheid_jeanne.indd</vt:lpstr>
    </vt:vector>
  </TitlesOfParts>
  <Company/>
  <LinksUpToDate>false</LinksUpToDate>
  <CharactersWithSpaces>1622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BIBB 2024-1 Beiblatt Musterbescheid_jeanne.indd</dc:title>
  <dc:creator>Widdershoven, Jeanne</dc:creator>
  <cp:lastModifiedBy>Gilljohann, Katharina</cp:lastModifiedBy>
  <cp:revision>15</cp:revision>
  <dcterms:created xsi:type="dcterms:W3CDTF">2024-10-28T11:17:00Z</dcterms:created>
  <dcterms:modified xsi:type="dcterms:W3CDTF">2024-11-11T08:27:00Z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Adobe InDesign 19.3 (Windows)</vt:lpwstr>
  </property>
  <property fmtid="{D5CDD505-2E9C-101B-9397-08002B2CF9AE}" pid="4" name="GTS_PDFXVersion">
    <vt:lpwstr>PDF/X-4</vt:lpwstr>
  </property>
  <property fmtid="{D5CDD505-2E9C-101B-9397-08002B2CF9AE}" pid="5" name="LastSaved">
    <vt:filetime>2024-04-09T00:00:00Z</vt:filetime>
  </property>
  <property fmtid="{D5CDD505-2E9C-101B-9397-08002B2CF9AE}" pid="6" name="Producer">
    <vt:lpwstr>Adobe PDF Library 17.0</vt:lpwstr>
  </property>
</Properties>
</file>