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05"/>
        <w:gridCol w:w="4859"/>
      </w:tblGrid>
      <w:tr w:rsidR="00D6776A" w:rsidRPr="00D6776A" w14:paraId="1847066B" w14:textId="77777777" w:rsidTr="009501F3">
        <w:trPr>
          <w:trHeight w:val="737"/>
        </w:trPr>
        <w:tc>
          <w:tcPr>
            <w:tcW w:w="9464" w:type="dxa"/>
            <w:gridSpan w:val="2"/>
            <w:tcBorders>
              <w:bottom w:val="single" w:sz="4" w:space="0" w:color="auto"/>
            </w:tcBorders>
            <w:vAlign w:val="center"/>
          </w:tcPr>
          <w:p w14:paraId="4C0DDEBA" w14:textId="77777777" w:rsidR="00D6776A" w:rsidRPr="00D6776A" w:rsidRDefault="00D6776A" w:rsidP="00D6776A">
            <w:pPr>
              <w:pStyle w:val="berschrift1"/>
            </w:pPr>
            <w:r w:rsidRPr="00D6776A">
              <w:t>Verwendungsnachweis für Ausstattungsvorhaben</w:t>
            </w:r>
            <w:r w:rsidR="003E4AF2">
              <w:t xml:space="preserve"> – Anlage 1: Sachbericht</w:t>
            </w:r>
          </w:p>
          <w:p w14:paraId="4B2652E5" w14:textId="77777777" w:rsidR="00D6776A" w:rsidRPr="00D6776A" w:rsidRDefault="00767293" w:rsidP="00D6776A">
            <w:pPr>
              <w:pStyle w:val="Unterberschrift1"/>
              <w:rPr>
                <w:lang w:eastAsia="de-DE"/>
              </w:rPr>
            </w:pPr>
            <w:r w:rsidRPr="006820FA">
              <w:t xml:space="preserve">auf Basis einer Förderung </w:t>
            </w:r>
            <w:r w:rsidRPr="00FA0673">
              <w:t>nach der zweiten Richtlinie des Bundeministeriums für Bildung und Forschung (BMBF) zur Förderung von Digitalisierung in überbetrieblichen Berufsbild</w:t>
            </w:r>
            <w:r>
              <w:t>ungsstätten (ÜBS) und Kompetenz</w:t>
            </w:r>
            <w:r w:rsidRPr="00FA0673">
              <w:t>zentren (Sonderprogramm ÜBS-Digitali</w:t>
            </w:r>
            <w:r>
              <w:softHyphen/>
            </w:r>
            <w:r w:rsidRPr="00FA0673">
              <w:t>sierung, Phase II) vom 13. Juni 2019</w:t>
            </w:r>
          </w:p>
        </w:tc>
      </w:tr>
      <w:tr w:rsidR="00D6776A" w:rsidRPr="00D6776A" w14:paraId="465CFB03" w14:textId="77777777" w:rsidTr="009501F3"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14:paraId="77CDE792" w14:textId="77777777" w:rsidR="00FD6E7E" w:rsidRPr="00FD6E7E" w:rsidRDefault="00FD6E7E" w:rsidP="00FD6E7E">
            <w:pPr>
              <w:spacing w:before="180" w:after="40" w:line="240" w:lineRule="auto"/>
              <w:rPr>
                <w:sz w:val="14"/>
              </w:rPr>
            </w:pPr>
            <w:r w:rsidRPr="00FD6E7E">
              <w:rPr>
                <w:sz w:val="14"/>
              </w:rPr>
              <w:t xml:space="preserve">Name und Anschrift des </w:t>
            </w:r>
            <w:r w:rsidRPr="00FD6E7E">
              <w:rPr>
                <w:sz w:val="14"/>
                <w:u w:val="single"/>
              </w:rPr>
              <w:t>Zuwendungsempfängers</w:t>
            </w:r>
          </w:p>
          <w:p w14:paraId="3139CECA" w14:textId="77777777" w:rsidR="00D6776A" w:rsidRPr="00A82EA6" w:rsidRDefault="00D6776A" w:rsidP="00A82EA6">
            <w:pPr>
              <w:pStyle w:val="AnschriftZEMitte"/>
            </w:pPr>
            <w:r w:rsidRPr="00A82EA6">
              <w:fldChar w:fldCharType="begin">
                <w:ffData>
                  <w:name w:val="ZE_Anschrift_1"/>
                  <w:enabled/>
                  <w:calcOnExit w:val="0"/>
                  <w:textInput/>
                </w:ffData>
              </w:fldChar>
            </w:r>
            <w:bookmarkStart w:id="0" w:name="ZE_Anschrift_1"/>
            <w:r w:rsidRPr="00A82EA6">
              <w:instrText xml:space="preserve"> FORMTEXT </w:instrText>
            </w:r>
            <w:r w:rsidRPr="00A82EA6">
              <w:fldChar w:fldCharType="separate"/>
            </w:r>
            <w:bookmarkStart w:id="1" w:name="_GoBack"/>
            <w:r w:rsidRPr="00A82EA6">
              <w:t> </w:t>
            </w:r>
            <w:r w:rsidRPr="00A82EA6">
              <w:t> </w:t>
            </w:r>
            <w:r w:rsidRPr="00A82EA6">
              <w:t> </w:t>
            </w:r>
            <w:r w:rsidRPr="00A82EA6">
              <w:t> </w:t>
            </w:r>
            <w:r w:rsidRPr="00A82EA6">
              <w:t> </w:t>
            </w:r>
            <w:bookmarkEnd w:id="1"/>
            <w:r w:rsidRPr="00A82EA6">
              <w:fldChar w:fldCharType="end"/>
            </w:r>
            <w:bookmarkEnd w:id="0"/>
          </w:p>
          <w:p w14:paraId="11BEF3E0" w14:textId="77777777" w:rsidR="00D6776A" w:rsidRPr="00A82EA6" w:rsidRDefault="00D6776A" w:rsidP="00A82EA6">
            <w:pPr>
              <w:pStyle w:val="AnschriftZEMitte"/>
            </w:pPr>
            <w:r w:rsidRPr="00A82EA6">
              <w:fldChar w:fldCharType="begin">
                <w:ffData>
                  <w:name w:val="ZE_Anschrift_2"/>
                  <w:enabled/>
                  <w:calcOnExit w:val="0"/>
                  <w:textInput/>
                </w:ffData>
              </w:fldChar>
            </w:r>
            <w:bookmarkStart w:id="2" w:name="ZE_Anschrift_2"/>
            <w:r w:rsidRPr="00A82EA6">
              <w:instrText xml:space="preserve"> FORMTEXT </w:instrText>
            </w:r>
            <w:r w:rsidRPr="00A82EA6">
              <w:fldChar w:fldCharType="separate"/>
            </w:r>
            <w:r w:rsidRPr="00A82EA6">
              <w:t> </w:t>
            </w:r>
            <w:r w:rsidRPr="00A82EA6">
              <w:t> </w:t>
            </w:r>
            <w:r w:rsidRPr="00A82EA6">
              <w:t> </w:t>
            </w:r>
            <w:r w:rsidRPr="00A82EA6">
              <w:t> </w:t>
            </w:r>
            <w:r w:rsidRPr="00A82EA6">
              <w:t> </w:t>
            </w:r>
            <w:r w:rsidRPr="00A82EA6">
              <w:fldChar w:fldCharType="end"/>
            </w:r>
            <w:bookmarkEnd w:id="2"/>
          </w:p>
          <w:p w14:paraId="659E9FB4" w14:textId="77777777" w:rsidR="00D6776A" w:rsidRPr="00A82EA6" w:rsidRDefault="00D6776A" w:rsidP="00A82EA6">
            <w:pPr>
              <w:pStyle w:val="AnschriftZEMitte"/>
            </w:pPr>
            <w:r w:rsidRPr="00A82EA6">
              <w:fldChar w:fldCharType="begin">
                <w:ffData>
                  <w:name w:val="ZE_Anschrift_3"/>
                  <w:enabled/>
                  <w:calcOnExit w:val="0"/>
                  <w:textInput/>
                </w:ffData>
              </w:fldChar>
            </w:r>
            <w:bookmarkStart w:id="3" w:name="ZE_Anschrift_3"/>
            <w:r w:rsidRPr="00A82EA6">
              <w:instrText xml:space="preserve"> FORMTEXT </w:instrText>
            </w:r>
            <w:r w:rsidRPr="00A82EA6">
              <w:fldChar w:fldCharType="separate"/>
            </w:r>
            <w:r w:rsidRPr="00A82EA6">
              <w:t> </w:t>
            </w:r>
            <w:r w:rsidRPr="00A82EA6">
              <w:t> </w:t>
            </w:r>
            <w:r w:rsidRPr="00A82EA6">
              <w:t> </w:t>
            </w:r>
            <w:r w:rsidRPr="00A82EA6">
              <w:t> </w:t>
            </w:r>
            <w:r w:rsidRPr="00A82EA6">
              <w:t> </w:t>
            </w:r>
            <w:r w:rsidRPr="00A82EA6">
              <w:fldChar w:fldCharType="end"/>
            </w:r>
            <w:bookmarkEnd w:id="3"/>
          </w:p>
          <w:p w14:paraId="1161B999" w14:textId="77777777" w:rsidR="00D6776A" w:rsidRPr="00A82EA6" w:rsidRDefault="00D6776A" w:rsidP="00A82EA6">
            <w:pPr>
              <w:pStyle w:val="AnschriftZEMitte"/>
            </w:pPr>
            <w:r w:rsidRPr="00A82EA6">
              <w:fldChar w:fldCharType="begin">
                <w:ffData>
                  <w:name w:val="ZE_Anschrift_4"/>
                  <w:enabled/>
                  <w:calcOnExit w:val="0"/>
                  <w:textInput/>
                </w:ffData>
              </w:fldChar>
            </w:r>
            <w:bookmarkStart w:id="4" w:name="ZE_Anschrift_4"/>
            <w:r w:rsidRPr="00A82EA6">
              <w:instrText xml:space="preserve"> FORMTEXT </w:instrText>
            </w:r>
            <w:r w:rsidRPr="00A82EA6">
              <w:fldChar w:fldCharType="separate"/>
            </w:r>
            <w:r w:rsidRPr="00A82EA6">
              <w:t> </w:t>
            </w:r>
            <w:r w:rsidRPr="00A82EA6">
              <w:t> </w:t>
            </w:r>
            <w:r w:rsidRPr="00A82EA6">
              <w:t> </w:t>
            </w:r>
            <w:r w:rsidRPr="00A82EA6">
              <w:t> </w:t>
            </w:r>
            <w:r w:rsidRPr="00A82EA6">
              <w:t> </w:t>
            </w:r>
            <w:r w:rsidRPr="00A82EA6">
              <w:fldChar w:fldCharType="end"/>
            </w:r>
            <w:bookmarkEnd w:id="4"/>
          </w:p>
          <w:p w14:paraId="6D19EA10" w14:textId="77777777" w:rsidR="00D6776A" w:rsidRPr="00A82EA6" w:rsidRDefault="00D6776A" w:rsidP="00A82EA6">
            <w:pPr>
              <w:pStyle w:val="AnschriftZEMitte"/>
            </w:pPr>
            <w:r w:rsidRPr="00A82EA6">
              <w:fldChar w:fldCharType="begin">
                <w:ffData>
                  <w:name w:val="ZE_Anschrift_5"/>
                  <w:enabled/>
                  <w:calcOnExit w:val="0"/>
                  <w:textInput/>
                </w:ffData>
              </w:fldChar>
            </w:r>
            <w:bookmarkStart w:id="5" w:name="ZE_Anschrift_5"/>
            <w:r w:rsidRPr="00A82EA6">
              <w:instrText xml:space="preserve"> FORMTEXT </w:instrText>
            </w:r>
            <w:r w:rsidRPr="00A82EA6">
              <w:fldChar w:fldCharType="separate"/>
            </w:r>
            <w:r w:rsidRPr="00A82EA6">
              <w:t> </w:t>
            </w:r>
            <w:r w:rsidRPr="00A82EA6">
              <w:t> </w:t>
            </w:r>
            <w:r w:rsidRPr="00A82EA6">
              <w:t> </w:t>
            </w:r>
            <w:r w:rsidRPr="00A82EA6">
              <w:t> </w:t>
            </w:r>
            <w:r w:rsidRPr="00A82EA6">
              <w:t> </w:t>
            </w:r>
            <w:r w:rsidRPr="00A82EA6">
              <w:fldChar w:fldCharType="end"/>
            </w:r>
            <w:bookmarkEnd w:id="5"/>
          </w:p>
          <w:p w14:paraId="16354C98" w14:textId="77777777" w:rsidR="00D6776A" w:rsidRPr="00D6776A" w:rsidRDefault="00D6776A" w:rsidP="00A82EA6">
            <w:pPr>
              <w:pStyle w:val="AnschriftZEMitte"/>
              <w:rPr>
                <w:lang w:eastAsia="de-DE"/>
              </w:rPr>
            </w:pPr>
            <w:r w:rsidRPr="00A82EA6">
              <w:fldChar w:fldCharType="begin">
                <w:ffData>
                  <w:name w:val="ZE_Anschrift_6"/>
                  <w:enabled/>
                  <w:calcOnExit w:val="0"/>
                  <w:textInput/>
                </w:ffData>
              </w:fldChar>
            </w:r>
            <w:bookmarkStart w:id="6" w:name="ZE_Anschrift_6"/>
            <w:r w:rsidRPr="00A82EA6">
              <w:instrText xml:space="preserve"> FORMTEXT </w:instrText>
            </w:r>
            <w:r w:rsidRPr="00A82EA6">
              <w:fldChar w:fldCharType="separate"/>
            </w:r>
            <w:r w:rsidRPr="00A82EA6">
              <w:t> </w:t>
            </w:r>
            <w:r w:rsidRPr="00A82EA6">
              <w:t> </w:t>
            </w:r>
            <w:r w:rsidRPr="00A82EA6">
              <w:t> </w:t>
            </w:r>
            <w:r w:rsidRPr="00A82EA6">
              <w:t> </w:t>
            </w:r>
            <w:r w:rsidRPr="00A82EA6">
              <w:t> </w:t>
            </w:r>
            <w:r w:rsidRPr="00A82EA6">
              <w:fldChar w:fldCharType="end"/>
            </w:r>
            <w:bookmarkEnd w:id="6"/>
          </w:p>
        </w:tc>
        <w:tc>
          <w:tcPr>
            <w:tcW w:w="4859" w:type="dxa"/>
            <w:tcBorders>
              <w:top w:val="single" w:sz="4" w:space="0" w:color="auto"/>
              <w:bottom w:val="single" w:sz="4" w:space="0" w:color="auto"/>
            </w:tcBorders>
          </w:tcPr>
          <w:p w14:paraId="15C82289" w14:textId="77777777" w:rsidR="00D6776A" w:rsidRPr="00D6776A" w:rsidRDefault="00D6776A" w:rsidP="00D6776A">
            <w:pPr>
              <w:pStyle w:val="AngabennebenAnschriftZEersteZeile"/>
            </w:pPr>
            <w:r w:rsidRPr="00D6776A">
              <w:t>Ort und Datum:</w:t>
            </w:r>
            <w:r w:rsidRPr="00D6776A">
              <w:rPr>
                <w:szCs w:val="24"/>
              </w:rPr>
              <w:tab/>
            </w:r>
            <w:r w:rsidRPr="00D6776A">
              <w:fldChar w:fldCharType="begin">
                <w:ffData>
                  <w:name w:val="ZE_Ort"/>
                  <w:enabled/>
                  <w:calcOnExit w:val="0"/>
                  <w:textInput/>
                </w:ffData>
              </w:fldChar>
            </w:r>
            <w:bookmarkStart w:id="7" w:name="ZE_Ort"/>
            <w:r w:rsidRPr="00D6776A">
              <w:instrText xml:space="preserve"> FORMTEXT </w:instrText>
            </w:r>
            <w:r w:rsidRPr="00D6776A">
              <w:fldChar w:fldCharType="separate"/>
            </w:r>
            <w:r w:rsidRPr="00D6776A">
              <w:rPr>
                <w:noProof/>
              </w:rPr>
              <w:t> </w:t>
            </w:r>
            <w:r w:rsidRPr="00D6776A">
              <w:rPr>
                <w:noProof/>
              </w:rPr>
              <w:t> </w:t>
            </w:r>
            <w:r w:rsidRPr="00D6776A">
              <w:rPr>
                <w:noProof/>
              </w:rPr>
              <w:t> </w:t>
            </w:r>
            <w:r w:rsidRPr="00D6776A">
              <w:rPr>
                <w:noProof/>
              </w:rPr>
              <w:t> </w:t>
            </w:r>
            <w:r w:rsidRPr="00D6776A">
              <w:rPr>
                <w:noProof/>
              </w:rPr>
              <w:t> </w:t>
            </w:r>
            <w:r w:rsidRPr="00D6776A">
              <w:fldChar w:fldCharType="end"/>
            </w:r>
            <w:bookmarkEnd w:id="7"/>
            <w:r w:rsidRPr="00D6776A">
              <w:rPr>
                <w:szCs w:val="24"/>
              </w:rPr>
              <w:tab/>
            </w:r>
            <w:r w:rsidRPr="00D6776A">
              <w:t xml:space="preserve">, den </w:t>
            </w:r>
            <w:r w:rsidRPr="00D6776A">
              <w:fldChar w:fldCharType="begin">
                <w:ffData>
                  <w:name w:val="ZE_Datum"/>
                  <w:enabled/>
                  <w:calcOnExit w:val="0"/>
                  <w:textInput/>
                </w:ffData>
              </w:fldChar>
            </w:r>
            <w:bookmarkStart w:id="8" w:name="ZE_Datum"/>
            <w:r w:rsidRPr="00D6776A">
              <w:instrText xml:space="preserve"> FORMTEXT </w:instrText>
            </w:r>
            <w:r w:rsidRPr="00D6776A">
              <w:fldChar w:fldCharType="separate"/>
            </w:r>
            <w:r w:rsidRPr="00D6776A">
              <w:rPr>
                <w:noProof/>
              </w:rPr>
              <w:t> </w:t>
            </w:r>
            <w:r w:rsidRPr="00D6776A">
              <w:rPr>
                <w:noProof/>
              </w:rPr>
              <w:t> </w:t>
            </w:r>
            <w:r w:rsidRPr="00D6776A">
              <w:rPr>
                <w:noProof/>
              </w:rPr>
              <w:t> </w:t>
            </w:r>
            <w:r w:rsidRPr="00D6776A">
              <w:rPr>
                <w:noProof/>
              </w:rPr>
              <w:t> </w:t>
            </w:r>
            <w:r w:rsidRPr="00D6776A">
              <w:rPr>
                <w:noProof/>
              </w:rPr>
              <w:t> </w:t>
            </w:r>
            <w:r w:rsidRPr="00D6776A">
              <w:fldChar w:fldCharType="end"/>
            </w:r>
            <w:bookmarkEnd w:id="8"/>
          </w:p>
          <w:p w14:paraId="39E1A7E7" w14:textId="77777777" w:rsidR="00D6776A" w:rsidRPr="00D6776A" w:rsidRDefault="00D6776A" w:rsidP="00D6776A">
            <w:pPr>
              <w:pStyle w:val="AngabennebenAnschriftZEMitte"/>
              <w:rPr>
                <w:szCs w:val="24"/>
              </w:rPr>
            </w:pPr>
            <w:r w:rsidRPr="00D6776A">
              <w:t>Auskunft erteilt:</w:t>
            </w:r>
            <w:r w:rsidRPr="00D6776A">
              <w:rPr>
                <w:szCs w:val="24"/>
              </w:rPr>
              <w:tab/>
            </w:r>
            <w:r w:rsidRPr="00D6776A">
              <w:fldChar w:fldCharType="begin">
                <w:ffData>
                  <w:name w:val="ZE_Auskunft"/>
                  <w:enabled/>
                  <w:calcOnExit w:val="0"/>
                  <w:textInput/>
                </w:ffData>
              </w:fldChar>
            </w:r>
            <w:bookmarkStart w:id="9" w:name="ZE_Auskunft"/>
            <w:r w:rsidRPr="00D6776A">
              <w:instrText xml:space="preserve"> FORMTEXT </w:instrText>
            </w:r>
            <w:r w:rsidRPr="00D6776A">
              <w:fldChar w:fldCharType="separate"/>
            </w:r>
            <w:r w:rsidRPr="00D6776A">
              <w:rPr>
                <w:noProof/>
              </w:rPr>
              <w:t> </w:t>
            </w:r>
            <w:r w:rsidRPr="00D6776A">
              <w:rPr>
                <w:noProof/>
              </w:rPr>
              <w:t> </w:t>
            </w:r>
            <w:r w:rsidRPr="00D6776A">
              <w:rPr>
                <w:noProof/>
              </w:rPr>
              <w:t> </w:t>
            </w:r>
            <w:r w:rsidRPr="00D6776A">
              <w:rPr>
                <w:noProof/>
              </w:rPr>
              <w:t> </w:t>
            </w:r>
            <w:r w:rsidRPr="00D6776A">
              <w:rPr>
                <w:noProof/>
              </w:rPr>
              <w:t> </w:t>
            </w:r>
            <w:r w:rsidRPr="00D6776A">
              <w:fldChar w:fldCharType="end"/>
            </w:r>
            <w:bookmarkEnd w:id="9"/>
          </w:p>
          <w:p w14:paraId="20F3235C" w14:textId="77777777" w:rsidR="00D6776A" w:rsidRPr="00D6776A" w:rsidRDefault="00D6776A" w:rsidP="00D6776A">
            <w:pPr>
              <w:pStyle w:val="AngabennebenAnschriftZEMitte"/>
            </w:pPr>
            <w:r w:rsidRPr="00D6776A">
              <w:t>Telefon:</w:t>
            </w:r>
            <w:r w:rsidRPr="00D6776A">
              <w:tab/>
            </w:r>
            <w:r w:rsidRPr="00D6776A">
              <w:fldChar w:fldCharType="begin">
                <w:ffData>
                  <w:name w:val="ZE_Telefon"/>
                  <w:enabled/>
                  <w:calcOnExit w:val="0"/>
                  <w:textInput/>
                </w:ffData>
              </w:fldChar>
            </w:r>
            <w:bookmarkStart w:id="10" w:name="ZE_Telefon"/>
            <w:r w:rsidRPr="00D6776A">
              <w:instrText xml:space="preserve"> FORMTEXT </w:instrText>
            </w:r>
            <w:r w:rsidRPr="00D6776A">
              <w:fldChar w:fldCharType="separate"/>
            </w:r>
            <w:r w:rsidRPr="00D6776A">
              <w:rPr>
                <w:noProof/>
              </w:rPr>
              <w:t> </w:t>
            </w:r>
            <w:r w:rsidRPr="00D6776A">
              <w:rPr>
                <w:noProof/>
              </w:rPr>
              <w:t> </w:t>
            </w:r>
            <w:r w:rsidRPr="00D6776A">
              <w:rPr>
                <w:noProof/>
              </w:rPr>
              <w:t> </w:t>
            </w:r>
            <w:r w:rsidRPr="00D6776A">
              <w:rPr>
                <w:noProof/>
              </w:rPr>
              <w:t> </w:t>
            </w:r>
            <w:r w:rsidRPr="00D6776A">
              <w:rPr>
                <w:noProof/>
              </w:rPr>
              <w:t> </w:t>
            </w:r>
            <w:r w:rsidRPr="00D6776A">
              <w:fldChar w:fldCharType="end"/>
            </w:r>
            <w:bookmarkEnd w:id="10"/>
          </w:p>
          <w:p w14:paraId="2AA03D1E" w14:textId="77777777" w:rsidR="00D6776A" w:rsidRPr="00D6776A" w:rsidRDefault="00D6776A" w:rsidP="00D6776A">
            <w:pPr>
              <w:pStyle w:val="AngabennebenAnschriftZEMitte"/>
            </w:pPr>
            <w:r w:rsidRPr="00D6776A">
              <w:t>Telefax:</w:t>
            </w:r>
            <w:r w:rsidRPr="00D6776A">
              <w:tab/>
            </w:r>
            <w:r w:rsidRPr="00D6776A">
              <w:fldChar w:fldCharType="begin">
                <w:ffData>
                  <w:name w:val="ZE_Telefax"/>
                  <w:enabled/>
                  <w:calcOnExit w:val="0"/>
                  <w:textInput/>
                </w:ffData>
              </w:fldChar>
            </w:r>
            <w:bookmarkStart w:id="11" w:name="ZE_Telefax"/>
            <w:r w:rsidRPr="00D6776A">
              <w:instrText xml:space="preserve"> FORMTEXT </w:instrText>
            </w:r>
            <w:r w:rsidRPr="00D6776A">
              <w:fldChar w:fldCharType="separate"/>
            </w:r>
            <w:r w:rsidRPr="00D6776A">
              <w:rPr>
                <w:noProof/>
              </w:rPr>
              <w:t> </w:t>
            </w:r>
            <w:r w:rsidRPr="00D6776A">
              <w:rPr>
                <w:noProof/>
              </w:rPr>
              <w:t> </w:t>
            </w:r>
            <w:r w:rsidRPr="00D6776A">
              <w:rPr>
                <w:noProof/>
              </w:rPr>
              <w:t> </w:t>
            </w:r>
            <w:r w:rsidRPr="00D6776A">
              <w:rPr>
                <w:noProof/>
              </w:rPr>
              <w:t> </w:t>
            </w:r>
            <w:r w:rsidRPr="00D6776A">
              <w:rPr>
                <w:noProof/>
              </w:rPr>
              <w:t> </w:t>
            </w:r>
            <w:r w:rsidRPr="00D6776A">
              <w:fldChar w:fldCharType="end"/>
            </w:r>
            <w:bookmarkEnd w:id="11"/>
          </w:p>
          <w:p w14:paraId="60556051" w14:textId="77777777" w:rsidR="00D6776A" w:rsidRPr="00D6776A" w:rsidRDefault="00D6776A" w:rsidP="003E4AF2">
            <w:pPr>
              <w:pStyle w:val="AngabennebenAnschriftZEletzteZeile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D6776A">
              <w:t>E-Mail:</w:t>
            </w:r>
            <w:r w:rsidRPr="00D6776A">
              <w:tab/>
            </w:r>
            <w:r w:rsidRPr="00D6776A">
              <w:fldChar w:fldCharType="begin">
                <w:ffData>
                  <w:name w:val="ZE_E_Mail"/>
                  <w:enabled/>
                  <w:calcOnExit w:val="0"/>
                  <w:textInput/>
                </w:ffData>
              </w:fldChar>
            </w:r>
            <w:bookmarkStart w:id="12" w:name="ZE_E_Mail"/>
            <w:r w:rsidRPr="00D6776A">
              <w:instrText xml:space="preserve"> FORMTEXT </w:instrText>
            </w:r>
            <w:r w:rsidRPr="00D6776A">
              <w:fldChar w:fldCharType="separate"/>
            </w:r>
            <w:r w:rsidRPr="00D6776A">
              <w:rPr>
                <w:noProof/>
              </w:rPr>
              <w:t> </w:t>
            </w:r>
            <w:r w:rsidRPr="00D6776A">
              <w:rPr>
                <w:noProof/>
              </w:rPr>
              <w:t> </w:t>
            </w:r>
            <w:r w:rsidRPr="00D6776A">
              <w:rPr>
                <w:noProof/>
              </w:rPr>
              <w:t> </w:t>
            </w:r>
            <w:r w:rsidRPr="00D6776A">
              <w:rPr>
                <w:noProof/>
              </w:rPr>
              <w:t> </w:t>
            </w:r>
            <w:r w:rsidRPr="00D6776A">
              <w:rPr>
                <w:noProof/>
              </w:rPr>
              <w:t> </w:t>
            </w:r>
            <w:r w:rsidRPr="00D6776A">
              <w:fldChar w:fldCharType="end"/>
            </w:r>
            <w:bookmarkEnd w:id="12"/>
          </w:p>
        </w:tc>
      </w:tr>
      <w:tr w:rsidR="00D6776A" w:rsidRPr="00D6776A" w14:paraId="11428FE4" w14:textId="77777777" w:rsidTr="009501F3">
        <w:tc>
          <w:tcPr>
            <w:tcW w:w="4605" w:type="dxa"/>
            <w:tcBorders>
              <w:top w:val="single" w:sz="4" w:space="0" w:color="auto"/>
            </w:tcBorders>
          </w:tcPr>
          <w:p w14:paraId="78167808" w14:textId="77777777" w:rsidR="00D6776A" w:rsidRPr="00D6776A" w:rsidRDefault="00D6776A" w:rsidP="003E4AF2">
            <w:pPr>
              <w:pStyle w:val="AnschriftBIBBersteZeile"/>
            </w:pPr>
            <w:r w:rsidRPr="00D6776A">
              <w:t>Bundesinstitut für Berufsbildung</w:t>
            </w:r>
          </w:p>
          <w:p w14:paraId="1107B1DC" w14:textId="77777777" w:rsidR="00D6776A" w:rsidRPr="00D6776A" w:rsidRDefault="00D6776A" w:rsidP="003E4AF2">
            <w:pPr>
              <w:pStyle w:val="AnschriftBIBBMitte"/>
            </w:pPr>
            <w:r w:rsidRPr="00D6776A">
              <w:t>AB 4.3</w:t>
            </w:r>
            <w:r w:rsidR="00767293" w:rsidRPr="00767293">
              <w:t>, SOP-Digitalisierung</w:t>
            </w:r>
          </w:p>
          <w:p w14:paraId="6F3F0E93" w14:textId="45174935" w:rsidR="00D6776A" w:rsidRPr="00D6776A" w:rsidRDefault="00B213FF" w:rsidP="003E4AF2">
            <w:pPr>
              <w:pStyle w:val="AnschriftBIBBMitte"/>
            </w:pPr>
            <w:r w:rsidRPr="00B213FF">
              <w:t>Postfach 201264</w:t>
            </w:r>
          </w:p>
          <w:p w14:paraId="611F0C72" w14:textId="3AEE1F93" w:rsidR="00D6776A" w:rsidRPr="00D6776A" w:rsidRDefault="00D6776A" w:rsidP="003E4AF2">
            <w:pPr>
              <w:pStyle w:val="AnschriftBIBBletzteZeile"/>
              <w:rPr>
                <w:rFonts w:eastAsia="Times New Roman"/>
                <w:sz w:val="20"/>
                <w:szCs w:val="20"/>
              </w:rPr>
            </w:pPr>
            <w:r w:rsidRPr="00D6776A">
              <w:t>531</w:t>
            </w:r>
            <w:r w:rsidR="00B213FF">
              <w:t>42</w:t>
            </w:r>
            <w:r w:rsidRPr="00D6776A">
              <w:t xml:space="preserve"> Bonn</w:t>
            </w:r>
          </w:p>
        </w:tc>
        <w:tc>
          <w:tcPr>
            <w:tcW w:w="4859" w:type="dxa"/>
            <w:tcBorders>
              <w:top w:val="single" w:sz="4" w:space="0" w:color="auto"/>
            </w:tcBorders>
          </w:tcPr>
          <w:p w14:paraId="7F2D52BE" w14:textId="77777777" w:rsidR="00FD6E7E" w:rsidRPr="00FD6E7E" w:rsidRDefault="00FD6E7E" w:rsidP="00FD6E7E">
            <w:pPr>
              <w:spacing w:before="180" w:after="40" w:line="240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FD6E7E">
              <w:rPr>
                <w:rFonts w:eastAsia="Times New Roman" w:cs="Times New Roman"/>
                <w:sz w:val="18"/>
                <w:szCs w:val="18"/>
                <w:lang w:eastAsia="de-DE"/>
              </w:rPr>
              <w:t>Rechtsform des Zuwendungsempfängers</w:t>
            </w:r>
          </w:p>
          <w:p w14:paraId="08CC415B" w14:textId="77777777" w:rsidR="00FD6E7E" w:rsidRPr="00FD6E7E" w:rsidRDefault="00FD6E7E" w:rsidP="00FD6E7E">
            <w:pPr>
              <w:pStyle w:val="AnschriftZEersteZeile"/>
              <w:ind w:firstLine="393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FD6E7E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begin">
                <w:ffData>
                  <w:name w:val="CB_jPö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B_jPöR"/>
            <w:r w:rsidRPr="00FD6E7E">
              <w:rPr>
                <w:rFonts w:eastAsia="Times New Roman" w:cs="Times New Roman"/>
                <w:sz w:val="18"/>
                <w:szCs w:val="18"/>
                <w:lang w:eastAsia="de-DE"/>
              </w:rPr>
              <w:instrText xml:space="preserve"> FORMCHECKBOX </w:instrText>
            </w:r>
            <w:r w:rsidR="00B213FF">
              <w:rPr>
                <w:rFonts w:eastAsia="Times New Roman" w:cs="Times New Roman"/>
                <w:sz w:val="18"/>
                <w:szCs w:val="18"/>
                <w:lang w:eastAsia="de-DE"/>
              </w:rPr>
            </w:r>
            <w:r w:rsidR="00B213FF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separate"/>
            </w:r>
            <w:r w:rsidRPr="00FD6E7E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end"/>
            </w:r>
            <w:bookmarkEnd w:id="13"/>
            <w:r w:rsidRPr="00FD6E7E">
              <w:rPr>
                <w:rFonts w:eastAsia="Times New Roman" w:cs="Times New Roman"/>
                <w:sz w:val="18"/>
                <w:szCs w:val="18"/>
                <w:lang w:eastAsia="de-DE"/>
              </w:rPr>
              <w:tab/>
              <w:t>juristische Person des öffentlichen Rechts</w:t>
            </w:r>
          </w:p>
          <w:p w14:paraId="1EF3FD21" w14:textId="77777777" w:rsidR="00D6776A" w:rsidRPr="00D6776A" w:rsidRDefault="00FD6E7E" w:rsidP="00FD6E7E">
            <w:pPr>
              <w:pStyle w:val="AnschriftZEersteZeile"/>
              <w:ind w:firstLine="393"/>
              <w:rPr>
                <w:rFonts w:eastAsia="Calibri" w:cs="Times New Roman"/>
                <w:lang w:eastAsia="de-DE"/>
              </w:rPr>
            </w:pPr>
            <w:r w:rsidRPr="00FD6E7E">
              <w:rPr>
                <w:rFonts w:eastAsia="Calibri" w:cs="Times New Roman"/>
                <w:sz w:val="18"/>
                <w:szCs w:val="18"/>
              </w:rPr>
              <w:fldChar w:fldCharType="begin">
                <w:ffData>
                  <w:name w:val="CB_jPp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B_jPpR"/>
            <w:r w:rsidRPr="00FD6E7E">
              <w:rPr>
                <w:rFonts w:eastAsia="Calibri" w:cs="Times New Roman"/>
                <w:sz w:val="18"/>
                <w:szCs w:val="18"/>
              </w:rPr>
              <w:instrText xml:space="preserve"> FORMCHECKBOX </w:instrText>
            </w:r>
            <w:r w:rsidR="00B213FF">
              <w:rPr>
                <w:rFonts w:eastAsia="Calibri" w:cs="Times New Roman"/>
                <w:sz w:val="18"/>
                <w:szCs w:val="18"/>
              </w:rPr>
            </w:r>
            <w:r w:rsidR="00B213FF">
              <w:rPr>
                <w:rFonts w:eastAsia="Calibri" w:cs="Times New Roman"/>
                <w:sz w:val="18"/>
                <w:szCs w:val="18"/>
              </w:rPr>
              <w:fldChar w:fldCharType="separate"/>
            </w:r>
            <w:r w:rsidRPr="00FD6E7E">
              <w:rPr>
                <w:rFonts w:eastAsia="Calibri" w:cs="Times New Roman"/>
                <w:sz w:val="18"/>
                <w:szCs w:val="18"/>
              </w:rPr>
              <w:fldChar w:fldCharType="end"/>
            </w:r>
            <w:bookmarkEnd w:id="14"/>
            <w:r w:rsidRPr="00FD6E7E">
              <w:rPr>
                <w:rFonts w:eastAsia="Calibri" w:cs="Times New Roman"/>
                <w:sz w:val="18"/>
                <w:szCs w:val="18"/>
              </w:rPr>
              <w:tab/>
              <w:t>juristische Person des Privatrechts</w:t>
            </w:r>
          </w:p>
        </w:tc>
      </w:tr>
    </w:tbl>
    <w:p w14:paraId="4196DA72" w14:textId="77777777" w:rsidR="00D6776A" w:rsidRPr="00D6776A" w:rsidRDefault="00D6776A" w:rsidP="00C302F4">
      <w:pPr>
        <w:pStyle w:val="nachberschrift"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D6776A" w:rsidRPr="00D6776A" w14:paraId="6A85EFC6" w14:textId="77777777" w:rsidTr="00767293">
        <w:trPr>
          <w:trHeight w:hRule="exact" w:val="1417"/>
        </w:trPr>
        <w:tc>
          <w:tcPr>
            <w:tcW w:w="9060" w:type="dxa"/>
          </w:tcPr>
          <w:p w14:paraId="53471F3B" w14:textId="77777777" w:rsidR="00D6776A" w:rsidRPr="00D6776A" w:rsidRDefault="00767293" w:rsidP="00C302F4">
            <w:pPr>
              <w:pStyle w:val="HinweisPostversand"/>
            </w:pPr>
            <w:r w:rsidRPr="00767293">
              <w:t>Zur schnelleren Bearbeitung bitten wir Sie, zum Zeitpunkt der Übersendung des Verwendungsnachweises in Schriftform an die Zuwendungsgeber, um gleichzeitige Übersendung einer elektronischen Version inklu</w:t>
            </w:r>
            <w:r w:rsidRPr="00767293">
              <w:softHyphen/>
              <w:t xml:space="preserve">sive aller Anlagen an </w:t>
            </w:r>
            <w:hyperlink r:id="rId7" w:history="1">
              <w:r w:rsidRPr="00767293">
                <w:rPr>
                  <w:rStyle w:val="Hyperlink"/>
                </w:rPr>
                <w:t>digitalisierung-uebs@bibb.de</w:t>
              </w:r>
            </w:hyperlink>
            <w:r w:rsidRPr="00767293">
              <w:t xml:space="preserve"> sowie an den für Sie zuständigen Prüfer / die für Sie zuständige Prüferin. Eine Übersicht der Zuständigkeiten finden Sie unter </w:t>
            </w:r>
            <w:hyperlink r:id="rId8" w:history="1">
              <w:r w:rsidRPr="00767293">
                <w:rPr>
                  <w:rStyle w:val="Hyperlink"/>
                </w:rPr>
                <w:t>https://www.bibb.de/uebs-digitalisierung</w:t>
              </w:r>
            </w:hyperlink>
            <w:r w:rsidRPr="00767293">
              <w:t xml:space="preserve"> im Abschnitt </w:t>
            </w:r>
            <w:r w:rsidRPr="00767293">
              <w:rPr>
                <w:i/>
              </w:rPr>
              <w:t>Ansprechpartner/-innen im Sonderprogramm ÜBS-Digitalisierung</w:t>
            </w:r>
            <w:r w:rsidRPr="00767293">
              <w:t>.</w:t>
            </w:r>
          </w:p>
        </w:tc>
      </w:tr>
    </w:tbl>
    <w:p w14:paraId="2F4C7ADD" w14:textId="77777777" w:rsidR="00D6776A" w:rsidRPr="005B519B" w:rsidRDefault="005B519B" w:rsidP="005B519B">
      <w:pPr>
        <w:pStyle w:val="berschrift2"/>
      </w:pPr>
      <w:r w:rsidRPr="005B519B">
        <w:t>A.</w:t>
      </w:r>
      <w:r w:rsidRPr="005B519B">
        <w:tab/>
        <w:t>allgemeine Angaben</w:t>
      </w:r>
    </w:p>
    <w:p w14:paraId="24123466" w14:textId="77777777" w:rsidR="005B519B" w:rsidRDefault="005B519B" w:rsidP="005B519B">
      <w:pPr>
        <w:pStyle w:val="Standardeingerckt"/>
      </w:pPr>
      <w:r>
        <w:t>Aktenzeichen</w:t>
      </w:r>
      <w:r w:rsidRPr="00727932">
        <w:t>:</w:t>
      </w:r>
      <w:r>
        <w:tab/>
      </w:r>
      <w:r w:rsidR="00767293">
        <w:t>4.3-3411</w:t>
      </w:r>
      <w:r>
        <w:t>-</w:t>
      </w:r>
      <w:r>
        <w:fldChar w:fldCharType="begin">
          <w:ffData>
            <w:name w:val="Az"/>
            <w:enabled/>
            <w:calcOnExit w:val="0"/>
            <w:textInput>
              <w:maxLength w:val="10"/>
            </w:textInput>
          </w:ffData>
        </w:fldChar>
      </w:r>
      <w:bookmarkStart w:id="15" w:name="Az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6970E4CD" w14:textId="77777777" w:rsidR="005B519B" w:rsidRDefault="005B519B" w:rsidP="005B519B">
      <w:pPr>
        <w:pStyle w:val="Standardeingerckt"/>
      </w:pPr>
      <w:r>
        <w:t>Förderkennzeichen</w:t>
      </w:r>
      <w:r w:rsidRPr="00727932">
        <w:t>:</w:t>
      </w:r>
      <w:r>
        <w:tab/>
        <w:t>21L</w:t>
      </w:r>
      <w:r w:rsidR="00767293">
        <w:t>D</w:t>
      </w:r>
      <w:r w:rsidR="00767293">
        <w:fldChar w:fldCharType="begin">
          <w:ffData>
            <w:name w:val="FKZ"/>
            <w:enabled/>
            <w:calcOnExit w:val="0"/>
            <w:textInput>
              <w:maxLength w:val="4"/>
            </w:textInput>
          </w:ffData>
        </w:fldChar>
      </w:r>
      <w:bookmarkStart w:id="16" w:name="FKZ"/>
      <w:r w:rsidR="00767293">
        <w:instrText xml:space="preserve"> FORMTEXT </w:instrText>
      </w:r>
      <w:r w:rsidR="00767293">
        <w:fldChar w:fldCharType="separate"/>
      </w:r>
      <w:r w:rsidR="00767293">
        <w:rPr>
          <w:noProof/>
        </w:rPr>
        <w:t> </w:t>
      </w:r>
      <w:r w:rsidR="00767293">
        <w:rPr>
          <w:noProof/>
        </w:rPr>
        <w:t> </w:t>
      </w:r>
      <w:r w:rsidR="00767293">
        <w:rPr>
          <w:noProof/>
        </w:rPr>
        <w:t> </w:t>
      </w:r>
      <w:r w:rsidR="00767293">
        <w:rPr>
          <w:noProof/>
        </w:rPr>
        <w:t> </w:t>
      </w:r>
      <w:r w:rsidR="00767293">
        <w:fldChar w:fldCharType="end"/>
      </w:r>
      <w:bookmarkEnd w:id="16"/>
      <w:r>
        <w:t>I</w:t>
      </w:r>
    </w:p>
    <w:p w14:paraId="2B066BB5" w14:textId="77777777" w:rsidR="005B519B" w:rsidRDefault="005B519B" w:rsidP="005B519B">
      <w:pPr>
        <w:pStyle w:val="Laufzeit"/>
      </w:pPr>
      <w:r>
        <w:t>Laufzeit des Vorhabens:</w:t>
      </w:r>
      <w:r>
        <w:tab/>
      </w:r>
      <w:r>
        <w:fldChar w:fldCharType="begin">
          <w:ffData>
            <w:name w:val="Laufzeit_Anfang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17" w:name="Laufzeit_Anfan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  <w:r>
        <w:tab/>
        <w:t>bis</w:t>
      </w:r>
      <w:r>
        <w:tab/>
      </w:r>
      <w:r>
        <w:fldChar w:fldCharType="begin">
          <w:ffData>
            <w:name w:val="Laufzeit_Ende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18" w:name="Laufzeit_End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14:paraId="305ED36D" w14:textId="77777777" w:rsidR="005B519B" w:rsidRDefault="005B519B" w:rsidP="005B519B">
      <w:pPr>
        <w:pStyle w:val="Laufzeit"/>
      </w:pPr>
      <w:r>
        <w:t>Berichtszeitraum:</w:t>
      </w:r>
      <w:r>
        <w:tab/>
      </w:r>
      <w:r>
        <w:fldChar w:fldCharType="begin">
          <w:ffData>
            <w:name w:val="BZ_Anfang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19" w:name="BZ_Anfan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  <w:r>
        <w:tab/>
        <w:t>bis</w:t>
      </w:r>
      <w:r>
        <w:tab/>
      </w:r>
      <w:r>
        <w:fldChar w:fldCharType="begin">
          <w:ffData>
            <w:name w:val="BZ_Ende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20" w:name="BZ_End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14:paraId="40E1B9D0" w14:textId="77777777" w:rsidR="005B519B" w:rsidRDefault="0064067A" w:rsidP="0064067A">
      <w:pPr>
        <w:pStyle w:val="berschrift2"/>
      </w:pPr>
      <w:r>
        <w:t>B.</w:t>
      </w:r>
      <w:r>
        <w:tab/>
        <w:t>Einzelfragen</w:t>
      </w:r>
    </w:p>
    <w:p w14:paraId="2EA249C3" w14:textId="77777777" w:rsidR="00070D20" w:rsidRDefault="00070D20" w:rsidP="00346574">
      <w:pPr>
        <w:pStyle w:val="berschrift3"/>
      </w:pPr>
      <w:r w:rsidRPr="00070D20">
        <w:t>Eingehende Darstellung der Durchführung der Arbeiten oder Aufgaben, ihres Erfolges und ihrer Auswirkungen. Angaben über die Verwendung im Rahmen der Gesamtaus</w:t>
      </w:r>
      <w:r w:rsidR="00346574">
        <w:softHyphen/>
      </w:r>
      <w:r w:rsidRPr="00070D20">
        <w:t xml:space="preserve">gaben sowie über die Höhe der – aufgegliederten </w:t>
      </w:r>
      <w:r>
        <w:t>– Gesamteinnahmen und –ausga</w:t>
      </w:r>
      <w:r w:rsidR="00346574">
        <w:softHyphen/>
      </w:r>
      <w:r>
        <w:t>ben</w:t>
      </w:r>
    </w:p>
    <w:p w14:paraId="22F49895" w14:textId="77777777" w:rsidR="00346574" w:rsidRPr="00346574" w:rsidRDefault="00346574" w:rsidP="00346574">
      <w:pPr>
        <w:pStyle w:val="AntwortEinzelfragen"/>
      </w:pPr>
      <w:r>
        <w:fldChar w:fldCharType="begin">
          <w:ffData>
            <w:name w:val="EF_2"/>
            <w:enabled/>
            <w:calcOnExit w:val="0"/>
            <w:textInput/>
          </w:ffData>
        </w:fldChar>
      </w:r>
      <w:bookmarkStart w:id="21" w:name="EF_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14:paraId="1C8E3E55" w14:textId="0DD11A8D" w:rsidR="009378B5" w:rsidRDefault="009378B5" w:rsidP="00346574">
      <w:pPr>
        <w:pStyle w:val="berschrift3"/>
      </w:pPr>
      <w:r w:rsidRPr="009378B5">
        <w:lastRenderedPageBreak/>
        <w:t xml:space="preserve">Schildern Sie, für welche </w:t>
      </w:r>
      <w:r w:rsidR="006D03AF">
        <w:t>ÜBA</w:t>
      </w:r>
      <w:r w:rsidRPr="009378B5">
        <w:t xml:space="preserve">-Kurse die Ausstattungsgegenstände eingesetzt wurden und benennen Sie die entsprechenden </w:t>
      </w:r>
      <w:r w:rsidR="006D03AF">
        <w:t>Berufe</w:t>
      </w:r>
      <w:r w:rsidRPr="009378B5">
        <w:t>.</w:t>
      </w:r>
    </w:p>
    <w:p w14:paraId="17FA112F" w14:textId="77777777" w:rsidR="00346574" w:rsidRPr="00346574" w:rsidRDefault="00346574" w:rsidP="00346574">
      <w:pPr>
        <w:pStyle w:val="AntwortEinzelfragen"/>
      </w:pPr>
      <w:r>
        <w:fldChar w:fldCharType="begin">
          <w:ffData>
            <w:name w:val="EF_3"/>
            <w:enabled/>
            <w:calcOnExit w:val="0"/>
            <w:textInput/>
          </w:ffData>
        </w:fldChar>
      </w:r>
      <w:bookmarkStart w:id="22" w:name="EF_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14:paraId="6F71E46E" w14:textId="07529FC4" w:rsidR="009378B5" w:rsidRDefault="009F5236" w:rsidP="00346574">
      <w:pPr>
        <w:pStyle w:val="berschrift3"/>
      </w:pPr>
      <w:r>
        <w:t>Schildern Sie Ihre Erfahrungen</w:t>
      </w:r>
      <w:r w:rsidR="006D03AF">
        <w:t>:</w:t>
      </w:r>
      <w:r w:rsidR="003E3B9A">
        <w:t xml:space="preserve"> I</w:t>
      </w:r>
      <w:r w:rsidR="009378B5" w:rsidRPr="009378B5">
        <w:t>nwieweit</w:t>
      </w:r>
      <w:r w:rsidR="003E3B9A">
        <w:t xml:space="preserve"> hat</w:t>
      </w:r>
      <w:r w:rsidR="009378B5" w:rsidRPr="009378B5">
        <w:t xml:space="preserve"> sich die Ausbildung in den </w:t>
      </w:r>
      <w:r w:rsidR="006D03AF">
        <w:t>ÜBA</w:t>
      </w:r>
      <w:r w:rsidR="003E3B9A">
        <w:t>-Kursen qualitativ verändert</w:t>
      </w:r>
      <w:r w:rsidR="006D03AF">
        <w:t xml:space="preserve"> (bspw. Erweiterung des Kursangebots, Anpassung der Curricula etc.)</w:t>
      </w:r>
      <w:r w:rsidR="009378B5" w:rsidRPr="009378B5">
        <w:t>?</w:t>
      </w:r>
      <w:r w:rsidR="00346574">
        <w:t xml:space="preserve"> (max. </w:t>
      </w:r>
      <w:r w:rsidR="006D03AF">
        <w:t>6</w:t>
      </w:r>
      <w:r w:rsidR="00346574">
        <w:t>.000 Zeichen)</w:t>
      </w:r>
    </w:p>
    <w:p w14:paraId="7F553E2D" w14:textId="77777777" w:rsidR="00AD1303" w:rsidRDefault="00346574" w:rsidP="00346574">
      <w:pPr>
        <w:pStyle w:val="AntwortEinzelfragen"/>
      </w:pPr>
      <w:r>
        <w:fldChar w:fldCharType="begin">
          <w:ffData>
            <w:name w:val="EF_4"/>
            <w:enabled/>
            <w:calcOnExit w:val="0"/>
            <w:textInput/>
          </w:ffData>
        </w:fldChar>
      </w:r>
      <w:bookmarkStart w:id="23" w:name="EF_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14:paraId="5AD4B584" w14:textId="0BF90E14" w:rsidR="009378B5" w:rsidRDefault="009378B5" w:rsidP="00AD1303">
      <w:pPr>
        <w:pStyle w:val="berschrift3"/>
      </w:pPr>
      <w:r w:rsidRPr="009378B5">
        <w:t>War eine Schulung des Ausbildungspersonals erforderlich?</w:t>
      </w:r>
      <w:r w:rsidR="006830AC">
        <w:t xml:space="preserve"> Falls zutreffend</w:t>
      </w:r>
      <w:r w:rsidR="006D03AF">
        <w:t>:</w:t>
      </w:r>
      <w:r w:rsidR="006830AC">
        <w:t xml:space="preserve"> </w:t>
      </w:r>
      <w:r w:rsidR="006D03AF">
        <w:t>W</w:t>
      </w:r>
      <w:r w:rsidR="006830AC">
        <w:t>ie wurde diese durchgeführt?</w:t>
      </w:r>
      <w:r w:rsidR="00AD1303">
        <w:t xml:space="preserve"> (max. 4.000 Zeichen)</w:t>
      </w:r>
    </w:p>
    <w:p w14:paraId="2D447886" w14:textId="2B76EFD3" w:rsidR="00AD1303" w:rsidRDefault="00AD1303" w:rsidP="00AD1303">
      <w:pPr>
        <w:pStyle w:val="AntwortEinzelfragen"/>
      </w:pPr>
      <w:r>
        <w:fldChar w:fldCharType="begin">
          <w:ffData>
            <w:name w:val="EF_6"/>
            <w:enabled/>
            <w:calcOnExit w:val="0"/>
            <w:textInput/>
          </w:ffData>
        </w:fldChar>
      </w:r>
      <w:bookmarkStart w:id="24" w:name="EF_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14:paraId="0CDB3FF5" w14:textId="0A5F720F" w:rsidR="00BD06A5" w:rsidRDefault="00BD06A5" w:rsidP="00BD06A5">
      <w:pPr>
        <w:pStyle w:val="AntwortEinzelfragen"/>
        <w:spacing w:after="0"/>
        <w:ind w:left="0"/>
      </w:pPr>
      <w:r>
        <w:br w:type="page"/>
      </w:r>
    </w:p>
    <w:p w14:paraId="36D071EA" w14:textId="77777777" w:rsidR="009378B5" w:rsidRDefault="009378B5" w:rsidP="00AD1303">
      <w:pPr>
        <w:pStyle w:val="berschrift3"/>
      </w:pPr>
      <w:r w:rsidRPr="009378B5">
        <w:lastRenderedPageBreak/>
        <w:t>Begründen Sie</w:t>
      </w:r>
      <w:r w:rsidR="00F80243">
        <w:t>,</w:t>
      </w:r>
      <w:r w:rsidRPr="009378B5">
        <w:t xml:space="preserve"> falls zutreffend</w:t>
      </w:r>
      <w:r w:rsidR="00F80243">
        <w:t>,</w:t>
      </w:r>
      <w:r w:rsidRPr="009378B5">
        <w:t xml:space="preserve"> Abwe</w:t>
      </w:r>
      <w:r w:rsidR="004B32D2">
        <w:t>ichungen vom geplanten Vorhaben</w:t>
      </w:r>
      <w:r w:rsidRPr="009378B5">
        <w:t>fortschritt</w:t>
      </w:r>
      <w:r w:rsidR="00AD1303">
        <w:t xml:space="preserve"> (max. 4.000 Zeichen)</w:t>
      </w:r>
    </w:p>
    <w:p w14:paraId="75AEF18D" w14:textId="77777777" w:rsidR="006A67AE" w:rsidRPr="00AD1303" w:rsidRDefault="00AD1303" w:rsidP="00086450">
      <w:pPr>
        <w:pStyle w:val="AntwortEinzelfragen"/>
      </w:pPr>
      <w:r>
        <w:fldChar w:fldCharType="begin">
          <w:ffData>
            <w:name w:val="EF_7"/>
            <w:enabled/>
            <w:calcOnExit w:val="0"/>
            <w:textInput/>
          </w:ffData>
        </w:fldChar>
      </w:r>
      <w:bookmarkStart w:id="25" w:name="EF_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sectPr w:rsidR="006A67AE" w:rsidRPr="00AD1303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9738C" w14:textId="77777777" w:rsidR="0008023F" w:rsidRDefault="0008023F" w:rsidP="0008023F">
      <w:pPr>
        <w:spacing w:after="0" w:line="240" w:lineRule="auto"/>
      </w:pPr>
      <w:r>
        <w:separator/>
      </w:r>
    </w:p>
  </w:endnote>
  <w:endnote w:type="continuationSeparator" w:id="0">
    <w:p w14:paraId="28921B04" w14:textId="77777777" w:rsidR="0008023F" w:rsidRDefault="0008023F" w:rsidP="00080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984662"/>
      <w:docPartObj>
        <w:docPartGallery w:val="Page Numbers (Bottom of Page)"/>
        <w:docPartUnique/>
      </w:docPartObj>
    </w:sdtPr>
    <w:sdtEndPr/>
    <w:sdtContent>
      <w:p w14:paraId="485AB0A9" w14:textId="079CC53C" w:rsidR="0008023F" w:rsidRDefault="0008023F" w:rsidP="00BD06A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14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3712A" w14:textId="77777777" w:rsidR="0008023F" w:rsidRDefault="0008023F" w:rsidP="0008023F">
      <w:pPr>
        <w:spacing w:after="0" w:line="240" w:lineRule="auto"/>
      </w:pPr>
      <w:r>
        <w:separator/>
      </w:r>
    </w:p>
  </w:footnote>
  <w:footnote w:type="continuationSeparator" w:id="0">
    <w:p w14:paraId="1CEE417B" w14:textId="77777777" w:rsidR="0008023F" w:rsidRDefault="0008023F" w:rsidP="00080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728E8"/>
    <w:multiLevelType w:val="multilevel"/>
    <w:tmpl w:val="0407001D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)"/>
      <w:lvlJc w:val="left"/>
      <w:pPr>
        <w:ind w:left="1571" w:hanging="360"/>
      </w:pPr>
    </w:lvl>
    <w:lvl w:ilvl="2">
      <w:start w:val="1"/>
      <w:numFmt w:val="lowerRoman"/>
      <w:lvlText w:val="%3)"/>
      <w:lvlJc w:val="left"/>
      <w:pPr>
        <w:ind w:left="1931" w:hanging="360"/>
      </w:pPr>
    </w:lvl>
    <w:lvl w:ilvl="3">
      <w:start w:val="1"/>
      <w:numFmt w:val="decimal"/>
      <w:lvlText w:val="(%4)"/>
      <w:lvlJc w:val="left"/>
      <w:pPr>
        <w:ind w:left="2291" w:hanging="360"/>
      </w:pPr>
    </w:lvl>
    <w:lvl w:ilvl="4">
      <w:start w:val="1"/>
      <w:numFmt w:val="lowerLetter"/>
      <w:lvlText w:val="(%5)"/>
      <w:lvlJc w:val="left"/>
      <w:pPr>
        <w:ind w:left="2651" w:hanging="360"/>
      </w:pPr>
    </w:lvl>
    <w:lvl w:ilvl="5">
      <w:start w:val="1"/>
      <w:numFmt w:val="lowerRoman"/>
      <w:lvlText w:val="(%6)"/>
      <w:lvlJc w:val="left"/>
      <w:pPr>
        <w:ind w:left="3011" w:hanging="360"/>
      </w:pPr>
    </w:lvl>
    <w:lvl w:ilvl="6">
      <w:start w:val="1"/>
      <w:numFmt w:val="decimal"/>
      <w:lvlText w:val="%7."/>
      <w:lvlJc w:val="left"/>
      <w:pPr>
        <w:ind w:left="3371" w:hanging="360"/>
      </w:pPr>
    </w:lvl>
    <w:lvl w:ilvl="7">
      <w:start w:val="1"/>
      <w:numFmt w:val="lowerLetter"/>
      <w:lvlText w:val="%8."/>
      <w:lvlJc w:val="left"/>
      <w:pPr>
        <w:ind w:left="3731" w:hanging="360"/>
      </w:pPr>
    </w:lvl>
    <w:lvl w:ilvl="8">
      <w:start w:val="1"/>
      <w:numFmt w:val="lowerRoman"/>
      <w:lvlText w:val="%9."/>
      <w:lvlJc w:val="left"/>
      <w:pPr>
        <w:ind w:left="4091" w:hanging="360"/>
      </w:pPr>
    </w:lvl>
  </w:abstractNum>
  <w:abstractNum w:abstractNumId="1" w15:restartNumberingAfterBreak="0">
    <w:nsid w:val="200E62A8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4457B0C"/>
    <w:multiLevelType w:val="hybridMultilevel"/>
    <w:tmpl w:val="95A21678"/>
    <w:lvl w:ilvl="0" w:tplc="7D0CA85E">
      <w:start w:val="1"/>
      <w:numFmt w:val="decimal"/>
      <w:pStyle w:val="berschrift3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462B00"/>
    <w:multiLevelType w:val="multilevel"/>
    <w:tmpl w:val="FE604656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4" w15:restartNumberingAfterBreak="0">
    <w:nsid w:val="393E2EA2"/>
    <w:multiLevelType w:val="hybridMultilevel"/>
    <w:tmpl w:val="AE9ACD36"/>
    <w:lvl w:ilvl="0" w:tplc="0407000F">
      <w:start w:val="1"/>
      <w:numFmt w:val="decimal"/>
      <w:lvlText w:val="%1."/>
      <w:lvlJc w:val="left"/>
      <w:pPr>
        <w:ind w:left="1647" w:hanging="360"/>
      </w:pPr>
    </w:lvl>
    <w:lvl w:ilvl="1" w:tplc="04070019">
      <w:start w:val="1"/>
      <w:numFmt w:val="lowerLetter"/>
      <w:lvlText w:val="%2."/>
      <w:lvlJc w:val="left"/>
      <w:pPr>
        <w:ind w:left="2367" w:hanging="360"/>
      </w:pPr>
    </w:lvl>
    <w:lvl w:ilvl="2" w:tplc="0407001B" w:tentative="1">
      <w:start w:val="1"/>
      <w:numFmt w:val="lowerRoman"/>
      <w:lvlText w:val="%3."/>
      <w:lvlJc w:val="right"/>
      <w:pPr>
        <w:ind w:left="3087" w:hanging="180"/>
      </w:pPr>
    </w:lvl>
    <w:lvl w:ilvl="3" w:tplc="0407000F" w:tentative="1">
      <w:start w:val="1"/>
      <w:numFmt w:val="decimal"/>
      <w:lvlText w:val="%4."/>
      <w:lvlJc w:val="left"/>
      <w:pPr>
        <w:ind w:left="3807" w:hanging="360"/>
      </w:pPr>
    </w:lvl>
    <w:lvl w:ilvl="4" w:tplc="04070019" w:tentative="1">
      <w:start w:val="1"/>
      <w:numFmt w:val="lowerLetter"/>
      <w:lvlText w:val="%5."/>
      <w:lvlJc w:val="left"/>
      <w:pPr>
        <w:ind w:left="4527" w:hanging="360"/>
      </w:pPr>
    </w:lvl>
    <w:lvl w:ilvl="5" w:tplc="0407001B" w:tentative="1">
      <w:start w:val="1"/>
      <w:numFmt w:val="lowerRoman"/>
      <w:lvlText w:val="%6."/>
      <w:lvlJc w:val="right"/>
      <w:pPr>
        <w:ind w:left="5247" w:hanging="180"/>
      </w:pPr>
    </w:lvl>
    <w:lvl w:ilvl="6" w:tplc="0407000F" w:tentative="1">
      <w:start w:val="1"/>
      <w:numFmt w:val="decimal"/>
      <w:lvlText w:val="%7."/>
      <w:lvlJc w:val="left"/>
      <w:pPr>
        <w:ind w:left="5967" w:hanging="360"/>
      </w:pPr>
    </w:lvl>
    <w:lvl w:ilvl="7" w:tplc="04070019" w:tentative="1">
      <w:start w:val="1"/>
      <w:numFmt w:val="lowerLetter"/>
      <w:lvlText w:val="%8."/>
      <w:lvlJc w:val="left"/>
      <w:pPr>
        <w:ind w:left="6687" w:hanging="360"/>
      </w:pPr>
    </w:lvl>
    <w:lvl w:ilvl="8" w:tplc="0407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5C503F5F"/>
    <w:multiLevelType w:val="hybridMultilevel"/>
    <w:tmpl w:val="D7BCCD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E115A"/>
    <w:multiLevelType w:val="hybridMultilevel"/>
    <w:tmpl w:val="36FA9FD0"/>
    <w:lvl w:ilvl="0" w:tplc="0407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981459F"/>
    <w:multiLevelType w:val="multilevel"/>
    <w:tmpl w:val="0407001D"/>
    <w:lvl w:ilvl="0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4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0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6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2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4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06" w:hanging="360"/>
      </w:pPr>
      <w:rPr>
        <w:rFonts w:hint="default"/>
      </w:rPr>
    </w:lvl>
  </w:abstractNum>
  <w:abstractNum w:abstractNumId="8" w15:restartNumberingAfterBreak="0">
    <w:nsid w:val="6ACF62DA"/>
    <w:multiLevelType w:val="multilevel"/>
    <w:tmpl w:val="FE604656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9" w15:restartNumberingAfterBreak="0">
    <w:nsid w:val="6EE0495D"/>
    <w:multiLevelType w:val="hybridMultilevel"/>
    <w:tmpl w:val="5EC29C66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ocumentProtection w:edit="forms" w:enforcement="1" w:cryptProviderType="rsaAES" w:cryptAlgorithmClass="hash" w:cryptAlgorithmType="typeAny" w:cryptAlgorithmSid="14" w:cryptSpinCount="100000" w:hash="E98Hx89npwEmVlv7IbVRFxISf9ayejpR2DRUfmIVUgocxVW0TKED20VAopA+K3C6Fvt5jEYJziwZtqu4XaHcxw==" w:salt="eylxBFWw3D3brfzwpy3Z4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9B9"/>
    <w:rsid w:val="000324E8"/>
    <w:rsid w:val="00070D20"/>
    <w:rsid w:val="0008023F"/>
    <w:rsid w:val="00086450"/>
    <w:rsid w:val="000A5502"/>
    <w:rsid w:val="000C6150"/>
    <w:rsid w:val="000F4EB3"/>
    <w:rsid w:val="00346574"/>
    <w:rsid w:val="003657A1"/>
    <w:rsid w:val="003E3B9A"/>
    <w:rsid w:val="003E4AF2"/>
    <w:rsid w:val="00497B34"/>
    <w:rsid w:val="004B32D2"/>
    <w:rsid w:val="004E0050"/>
    <w:rsid w:val="005B519B"/>
    <w:rsid w:val="005B6A65"/>
    <w:rsid w:val="005D793E"/>
    <w:rsid w:val="005E343F"/>
    <w:rsid w:val="006219B9"/>
    <w:rsid w:val="0064067A"/>
    <w:rsid w:val="006830AC"/>
    <w:rsid w:val="006A67AE"/>
    <w:rsid w:val="006D03AF"/>
    <w:rsid w:val="006E1E85"/>
    <w:rsid w:val="006F6949"/>
    <w:rsid w:val="00715DC8"/>
    <w:rsid w:val="0073314A"/>
    <w:rsid w:val="00767293"/>
    <w:rsid w:val="007F26B3"/>
    <w:rsid w:val="009378B5"/>
    <w:rsid w:val="009F5236"/>
    <w:rsid w:val="00A82EA6"/>
    <w:rsid w:val="00AD1303"/>
    <w:rsid w:val="00B213FF"/>
    <w:rsid w:val="00B618C0"/>
    <w:rsid w:val="00BD06A5"/>
    <w:rsid w:val="00BF68BF"/>
    <w:rsid w:val="00C302F4"/>
    <w:rsid w:val="00C540D8"/>
    <w:rsid w:val="00C817BE"/>
    <w:rsid w:val="00C942A2"/>
    <w:rsid w:val="00D6776A"/>
    <w:rsid w:val="00DA05EC"/>
    <w:rsid w:val="00E23143"/>
    <w:rsid w:val="00E850C6"/>
    <w:rsid w:val="00ED07BC"/>
    <w:rsid w:val="00F35E08"/>
    <w:rsid w:val="00F80243"/>
    <w:rsid w:val="00F87E7F"/>
    <w:rsid w:val="00FC172D"/>
    <w:rsid w:val="00FD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4D2A1"/>
  <w15:docId w15:val="{AF37FBCB-61A8-454A-9056-4B1C3D6D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46574"/>
    <w:pPr>
      <w:spacing w:after="220" w:line="360" w:lineRule="auto"/>
      <w:jc w:val="both"/>
    </w:pPr>
    <w:rPr>
      <w:rFonts w:ascii="Calibri" w:hAnsi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6776A"/>
    <w:pPr>
      <w:keepNext/>
      <w:spacing w:after="0" w:line="240" w:lineRule="auto"/>
      <w:ind w:right="-108"/>
      <w:outlineLvl w:val="0"/>
    </w:pPr>
    <w:rPr>
      <w:rFonts w:eastAsia="Times New Roman" w:cs="Times New Roman"/>
      <w:b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B519B"/>
    <w:pPr>
      <w:keepNext/>
      <w:tabs>
        <w:tab w:val="left" w:pos="425"/>
      </w:tabs>
      <w:spacing w:before="280" w:after="280" w:line="240" w:lineRule="auto"/>
      <w:ind w:left="425" w:hanging="425"/>
      <w:outlineLvl w:val="1"/>
    </w:pPr>
    <w:rPr>
      <w:rFonts w:eastAsia="Times New Roman" w:cs="Times New Roman"/>
      <w:i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67293"/>
    <w:pPr>
      <w:numPr>
        <w:numId w:val="10"/>
      </w:numPr>
      <w:tabs>
        <w:tab w:val="left" w:pos="851"/>
      </w:tabs>
      <w:ind w:left="850" w:hanging="425"/>
      <w:outlineLvl w:val="2"/>
    </w:pPr>
    <w:rPr>
      <w:i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semiHidden/>
    <w:qFormat/>
    <w:rsid w:val="006219B9"/>
    <w:pPr>
      <w:tabs>
        <w:tab w:val="left" w:pos="851"/>
      </w:tabs>
      <w:spacing w:line="240" w:lineRule="auto"/>
      <w:contextualSpacing/>
    </w:pPr>
    <w:rPr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6776A"/>
    <w:rPr>
      <w:rFonts w:ascii="Calibri" w:eastAsia="Times New Roman" w:hAnsi="Calibri" w:cs="Times New Roman"/>
      <w:b/>
      <w:sz w:val="28"/>
      <w:szCs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032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76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49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830AC"/>
    <w:rPr>
      <w:color w:val="808080"/>
    </w:rPr>
  </w:style>
  <w:style w:type="paragraph" w:styleId="Kopfzeile">
    <w:name w:val="header"/>
    <w:basedOn w:val="Standard"/>
    <w:link w:val="KopfzeileZchn"/>
    <w:uiPriority w:val="99"/>
    <w:semiHidden/>
    <w:rsid w:val="00080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776A"/>
  </w:style>
  <w:style w:type="paragraph" w:styleId="Fuzeile">
    <w:name w:val="footer"/>
    <w:basedOn w:val="Standard"/>
    <w:link w:val="FuzeileZchn"/>
    <w:uiPriority w:val="99"/>
    <w:semiHidden/>
    <w:rsid w:val="00080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776A"/>
  </w:style>
  <w:style w:type="paragraph" w:customStyle="1" w:styleId="Unterberschrift1">
    <w:name w:val="Unterüberschrift 1"/>
    <w:basedOn w:val="Standard"/>
    <w:rsid w:val="00D6776A"/>
    <w:pPr>
      <w:spacing w:after="0" w:line="240" w:lineRule="auto"/>
    </w:pPr>
    <w:rPr>
      <w:rFonts w:eastAsia="Times New Roman" w:cs="Times New Roman"/>
      <w:sz w:val="18"/>
      <w:szCs w:val="20"/>
    </w:rPr>
  </w:style>
  <w:style w:type="paragraph" w:customStyle="1" w:styleId="AnschriftZEersteZeile">
    <w:name w:val="Anschrift ZE erste Zeile"/>
    <w:basedOn w:val="Standard"/>
    <w:qFormat/>
    <w:rsid w:val="00C540D8"/>
    <w:pPr>
      <w:spacing w:before="180" w:after="40" w:line="240" w:lineRule="auto"/>
    </w:pPr>
    <w:rPr>
      <w:sz w:val="14"/>
    </w:rPr>
  </w:style>
  <w:style w:type="paragraph" w:customStyle="1" w:styleId="AngabennebenAnschriftZEersteZeile">
    <w:name w:val="Angaben neben Anschrift ZE erste Zeile"/>
    <w:basedOn w:val="Standard"/>
    <w:qFormat/>
    <w:rsid w:val="00D6776A"/>
    <w:pPr>
      <w:tabs>
        <w:tab w:val="left" w:pos="1386"/>
        <w:tab w:val="left" w:pos="2236"/>
      </w:tabs>
      <w:spacing w:before="180" w:after="90" w:line="276" w:lineRule="auto"/>
    </w:pPr>
    <w:rPr>
      <w:rFonts w:eastAsia="Calibri" w:cs="Arial"/>
      <w:sz w:val="18"/>
      <w:szCs w:val="18"/>
    </w:rPr>
  </w:style>
  <w:style w:type="paragraph" w:customStyle="1" w:styleId="AngabennebenAnschriftZEMitte">
    <w:name w:val="Angaben neben Anschrift ZE Mitte"/>
    <w:basedOn w:val="Standard"/>
    <w:qFormat/>
    <w:rsid w:val="00D6776A"/>
    <w:pPr>
      <w:tabs>
        <w:tab w:val="left" w:pos="1386"/>
        <w:tab w:val="left" w:pos="2236"/>
      </w:tabs>
      <w:spacing w:before="90" w:after="90" w:line="276" w:lineRule="auto"/>
    </w:pPr>
    <w:rPr>
      <w:rFonts w:eastAsia="Calibri" w:cs="Arial"/>
      <w:sz w:val="18"/>
      <w:szCs w:val="18"/>
    </w:rPr>
  </w:style>
  <w:style w:type="paragraph" w:customStyle="1" w:styleId="AngabennebenAnschriftZEletzteZeile">
    <w:name w:val="Angaben neben Anschrift ZE letzte Zeile"/>
    <w:basedOn w:val="Standard"/>
    <w:qFormat/>
    <w:rsid w:val="003E4AF2"/>
    <w:pPr>
      <w:tabs>
        <w:tab w:val="left" w:pos="1386"/>
      </w:tabs>
      <w:spacing w:before="90" w:after="90" w:line="240" w:lineRule="auto"/>
    </w:pPr>
    <w:rPr>
      <w:rFonts w:eastAsia="Calibri" w:cs="Arial"/>
      <w:sz w:val="18"/>
      <w:szCs w:val="18"/>
    </w:rPr>
  </w:style>
  <w:style w:type="paragraph" w:customStyle="1" w:styleId="AnschriftBIBBersteZeile">
    <w:name w:val="Anschrift BIBB erste Zeile"/>
    <w:basedOn w:val="Standard"/>
    <w:qFormat/>
    <w:rsid w:val="003E4AF2"/>
    <w:pPr>
      <w:spacing w:before="200" w:after="0" w:line="240" w:lineRule="auto"/>
    </w:pPr>
    <w:rPr>
      <w:rFonts w:eastAsia="Calibri" w:cs="Times New Roman"/>
      <w:szCs w:val="24"/>
      <w:lang w:eastAsia="de-DE"/>
    </w:rPr>
  </w:style>
  <w:style w:type="paragraph" w:customStyle="1" w:styleId="AnschriftBIBBMitte">
    <w:name w:val="Anschrift BIBB Mitte"/>
    <w:basedOn w:val="Standard"/>
    <w:qFormat/>
    <w:rsid w:val="003E4AF2"/>
    <w:pPr>
      <w:spacing w:after="0" w:line="240" w:lineRule="auto"/>
    </w:pPr>
    <w:rPr>
      <w:rFonts w:eastAsia="Calibri" w:cs="Times New Roman"/>
      <w:szCs w:val="20"/>
      <w:lang w:eastAsia="de-DE"/>
    </w:rPr>
  </w:style>
  <w:style w:type="paragraph" w:customStyle="1" w:styleId="AnschriftBIBBletzteZeile">
    <w:name w:val="Anschrift BIBB letzte Zeile"/>
    <w:basedOn w:val="Standard"/>
    <w:qFormat/>
    <w:rsid w:val="003E4AF2"/>
    <w:pPr>
      <w:spacing w:after="200" w:line="240" w:lineRule="auto"/>
    </w:pPr>
    <w:rPr>
      <w:rFonts w:eastAsia="Calibri" w:cs="Times New Roman"/>
      <w:szCs w:val="24"/>
      <w:lang w:eastAsia="de-DE"/>
    </w:rPr>
  </w:style>
  <w:style w:type="paragraph" w:customStyle="1" w:styleId="nachberschrift">
    <w:name w:val="nach Überschrift"/>
    <w:basedOn w:val="Standard"/>
    <w:qFormat/>
    <w:rsid w:val="00C302F4"/>
    <w:pPr>
      <w:spacing w:after="0"/>
    </w:pPr>
    <w:rPr>
      <w:rFonts w:eastAsia="Calibri" w:cs="Times New Roman"/>
      <w:sz w:val="20"/>
      <w:szCs w:val="20"/>
    </w:rPr>
  </w:style>
  <w:style w:type="paragraph" w:customStyle="1" w:styleId="HinweisPostversand">
    <w:name w:val="Hinweis Postversand"/>
    <w:basedOn w:val="Standard"/>
    <w:qFormat/>
    <w:rsid w:val="00C302F4"/>
    <w:pPr>
      <w:spacing w:after="0" w:line="276" w:lineRule="auto"/>
    </w:pPr>
    <w:rPr>
      <w:rFonts w:eastAsia="Calibri" w:cs="Times New Roman"/>
      <w:b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B519B"/>
    <w:rPr>
      <w:rFonts w:ascii="Calibri" w:eastAsia="Times New Roman" w:hAnsi="Calibri" w:cs="Times New Roman"/>
      <w:i/>
      <w:sz w:val="28"/>
      <w:szCs w:val="28"/>
      <w:lang w:eastAsia="de-DE"/>
    </w:rPr>
  </w:style>
  <w:style w:type="paragraph" w:customStyle="1" w:styleId="Standardeingerckt">
    <w:name w:val="Standard eingerückt"/>
    <w:basedOn w:val="Standard"/>
    <w:qFormat/>
    <w:rsid w:val="005B519B"/>
    <w:pPr>
      <w:tabs>
        <w:tab w:val="left" w:pos="4536"/>
      </w:tabs>
      <w:spacing w:before="120" w:after="120" w:line="240" w:lineRule="auto"/>
      <w:ind w:left="425"/>
    </w:pPr>
  </w:style>
  <w:style w:type="paragraph" w:customStyle="1" w:styleId="Laufzeit">
    <w:name w:val="Laufzeit"/>
    <w:basedOn w:val="Standard"/>
    <w:qFormat/>
    <w:rsid w:val="005B519B"/>
    <w:pPr>
      <w:tabs>
        <w:tab w:val="left" w:pos="4536"/>
        <w:tab w:val="left" w:pos="5387"/>
        <w:tab w:val="left" w:pos="5954"/>
      </w:tabs>
      <w:spacing w:before="120" w:after="120" w:line="240" w:lineRule="auto"/>
      <w:ind w:left="425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767293"/>
    <w:rPr>
      <w:rFonts w:ascii="Calibri" w:hAnsi="Calibri"/>
      <w:i/>
      <w:sz w:val="24"/>
      <w:szCs w:val="24"/>
    </w:rPr>
  </w:style>
  <w:style w:type="paragraph" w:customStyle="1" w:styleId="AntwortEinzelfragen">
    <w:name w:val="Antwort Einzelfragen"/>
    <w:basedOn w:val="Standard"/>
    <w:qFormat/>
    <w:rsid w:val="00346574"/>
    <w:pPr>
      <w:spacing w:after="2200"/>
      <w:ind w:left="851"/>
    </w:pPr>
  </w:style>
  <w:style w:type="paragraph" w:customStyle="1" w:styleId="AnschriftZEMitte">
    <w:name w:val="Anschrift ZE Mitte"/>
    <w:basedOn w:val="AnschriftZEersteZeile"/>
    <w:qFormat/>
    <w:rsid w:val="00A82EA6"/>
    <w:pPr>
      <w:spacing w:before="0" w:after="0"/>
    </w:pPr>
    <w:rPr>
      <w:sz w:val="18"/>
    </w:rPr>
  </w:style>
  <w:style w:type="character" w:styleId="Hyperlink">
    <w:name w:val="Hyperlink"/>
    <w:basedOn w:val="Absatz-Standardschriftart"/>
    <w:uiPriority w:val="99"/>
    <w:semiHidden/>
    <w:rsid w:val="00767293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6D03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6D03A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03AF"/>
    <w:rPr>
      <w:rFonts w:ascii="Calibri" w:hAnsi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D03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03AF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0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b.de/uebs-digitalisieru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gitalisierung-uebs@bibb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Bundesinstitut für Berufsbildung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Weyh, Stefanie</dc:creator>
  <cp:lastModifiedBy>Bastian Günther</cp:lastModifiedBy>
  <cp:revision>2</cp:revision>
  <dcterms:created xsi:type="dcterms:W3CDTF">2023-11-14T11:28:00Z</dcterms:created>
  <dcterms:modified xsi:type="dcterms:W3CDTF">2023-11-14T11:28:00Z</dcterms:modified>
</cp:coreProperties>
</file>