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B" w:rsidRPr="00F24CAC" w:rsidRDefault="0099098B" w:rsidP="00B95B78">
      <w:pPr>
        <w:spacing w:line="260" w:lineRule="atLeast"/>
        <w:divId w:val="882791381"/>
        <w:rPr>
          <w:rFonts w:eastAsia="Times New Roman"/>
          <w:b/>
        </w:rPr>
      </w:pPr>
      <w:r w:rsidRPr="00F24CAC">
        <w:rPr>
          <w:rFonts w:eastAsia="Times New Roman"/>
          <w:b/>
        </w:rPr>
        <w:t>Tabelle B4.</w:t>
      </w:r>
      <w:r w:rsidR="00277FF6" w:rsidRPr="00F24CAC">
        <w:rPr>
          <w:rFonts w:eastAsia="Times New Roman"/>
          <w:b/>
        </w:rPr>
        <w:t>1-1 Internet: Rechtsverordnungen über die Anforderungen</w:t>
      </w:r>
      <w:r w:rsidR="00977585">
        <w:rPr>
          <w:rFonts w:eastAsia="Times New Roman"/>
          <w:b/>
        </w:rPr>
        <w:t xml:space="preserve"> in der Meisterprüfung</w:t>
      </w:r>
    </w:p>
    <w:p w:rsidR="0099098B" w:rsidRPr="00F24CAC" w:rsidRDefault="00277FF6" w:rsidP="00B95B78">
      <w:pPr>
        <w:spacing w:line="260" w:lineRule="atLeast"/>
        <w:divId w:val="882791381"/>
        <w:rPr>
          <w:rFonts w:eastAsia="Times New Roman"/>
          <w:b/>
        </w:rPr>
      </w:pPr>
      <w:r w:rsidRPr="00F24CAC">
        <w:rPr>
          <w:rFonts w:eastAsia="Times New Roman"/>
          <w:b/>
        </w:rPr>
        <w:t>Nach § 45 Absatz 1 sowie § 51a Absatz 2 HwO sind 94 Rechtsverordnungen über die Anforderungen in der Meisterprüfung</w:t>
      </w:r>
    </w:p>
    <w:p w:rsidR="0040413A" w:rsidRPr="00F24CAC" w:rsidRDefault="00277FF6" w:rsidP="00B95B78">
      <w:pPr>
        <w:spacing w:line="260" w:lineRule="atLeast"/>
        <w:divId w:val="882791381"/>
        <w:rPr>
          <w:rFonts w:eastAsia="Times New Roman"/>
          <w:b/>
        </w:rPr>
      </w:pPr>
      <w:r w:rsidRPr="00F24CAC">
        <w:rPr>
          <w:rFonts w:eastAsia="Times New Roman"/>
          <w:b/>
        </w:rPr>
        <w:t>in einem Gewerbe der Anlage A bzw. B zur Handwerksordnung erlassen.</w:t>
      </w:r>
    </w:p>
    <w:p w:rsidR="00F24CAC" w:rsidRDefault="00F24CAC" w:rsidP="00B95B78">
      <w:pPr>
        <w:spacing w:line="260" w:lineRule="atLeast"/>
        <w:divId w:val="882791381"/>
        <w:rPr>
          <w:rFonts w:eastAsia="Times New Roman"/>
        </w:rPr>
      </w:pPr>
    </w:p>
    <w:tbl>
      <w:tblPr>
        <w:tblStyle w:val="HelleSchattierung"/>
        <w:tblW w:w="2531" w:type="pct"/>
        <w:tblLook w:val="04A0" w:firstRow="1" w:lastRow="0" w:firstColumn="1" w:lastColumn="0" w:noHBand="0" w:noVBand="1"/>
      </w:tblPr>
      <w:tblGrid>
        <w:gridCol w:w="1136"/>
        <w:gridCol w:w="5081"/>
        <w:gridCol w:w="1296"/>
      </w:tblGrid>
      <w:tr w:rsidR="003A2579" w:rsidTr="00A9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>Lfd. Nummer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jc w:val="center"/>
              <w:divId w:val="798956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>Berufsbezeichnung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>Regelung vom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045095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Augenoptikermeister/</w:t>
            </w:r>
            <w:r w:rsidR="008B3375">
              <w:rPr>
                <w:rFonts w:eastAsia="Times New Roman"/>
              </w:rPr>
              <w:t xml:space="preserve">Augenoptikermeisterin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29.08.2005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4767526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Bäckermeister/</w:t>
            </w:r>
            <w:r w:rsidR="008B3375">
              <w:rPr>
                <w:rFonts w:eastAsia="Times New Roman"/>
              </w:rPr>
              <w:t xml:space="preserve">Bäckermeisterin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28.02.1997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8019947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Behä</w:t>
            </w:r>
            <w:r w:rsidR="0099098B">
              <w:rPr>
                <w:rFonts w:eastAsia="Times New Roman"/>
              </w:rPr>
              <w:t>lter- und Apparatebauermeister/</w:t>
            </w:r>
            <w:r>
              <w:rPr>
                <w:rFonts w:eastAsia="Times New Roman"/>
              </w:rPr>
              <w:t xml:space="preserve">Behälter- und Apparatebauermeisterin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30.04.2013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29672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Bestattermeister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Bestattermeisterin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15.09.2009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41" w:type="pct"/>
            <w:hideMark/>
          </w:tcPr>
          <w:p w:rsidR="0099098B" w:rsidRDefault="008B3375" w:rsidP="0099098B">
            <w:pPr>
              <w:spacing w:line="260" w:lineRule="atLeast"/>
              <w:divId w:val="8482540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Betonstein-</w:t>
            </w:r>
            <w:r w:rsidR="0099098B">
              <w:rPr>
                <w:rFonts w:eastAsia="Times New Roman"/>
              </w:rPr>
              <w:t xml:space="preserve"> und Terrazzoherstellermeister/</w:t>
            </w:r>
          </w:p>
          <w:p w:rsidR="008B3375" w:rsidRDefault="008B3375" w:rsidP="0099098B">
            <w:pPr>
              <w:spacing w:line="260" w:lineRule="atLeast"/>
              <w:divId w:val="8482540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Betonstein- und Terrazzoherstellermeisterin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21.01.1993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649553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Bogenmachermeister/</w:t>
            </w:r>
            <w:r w:rsidR="008B3375">
              <w:rPr>
                <w:rFonts w:eastAsia="Times New Roman"/>
              </w:rPr>
              <w:t xml:space="preserve">Bogenmachermeisterin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26.01.1998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005325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Bootsbauermeister/ Bootsbauermeisterin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25.08.1992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41" w:type="pct"/>
            <w:hideMark/>
          </w:tcPr>
          <w:p w:rsidR="0099098B" w:rsidRDefault="0099098B" w:rsidP="0099098B">
            <w:pPr>
              <w:spacing w:line="260" w:lineRule="atLeast"/>
              <w:divId w:val="1968268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Brauer- und </w:t>
            </w:r>
            <w:proofErr w:type="spellStart"/>
            <w:r>
              <w:rPr>
                <w:rFonts w:eastAsia="Times New Roman"/>
              </w:rPr>
              <w:t>Mälzermeister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 w:rsidP="0099098B">
            <w:pPr>
              <w:spacing w:line="260" w:lineRule="atLeast"/>
              <w:divId w:val="1968268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Brauer- und </w:t>
            </w:r>
            <w:proofErr w:type="spellStart"/>
            <w:r>
              <w:rPr>
                <w:rFonts w:eastAsia="Times New Roman"/>
              </w:rPr>
              <w:t>Mälzermeisterin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15.08.1996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6159858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Brunnenbauermeister/</w:t>
            </w:r>
            <w:r w:rsidR="008B3375">
              <w:rPr>
                <w:rFonts w:eastAsia="Times New Roman"/>
              </w:rPr>
              <w:t xml:space="preserve">Brunnenbauermeisterin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14.10.2005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0941297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Buchbindermeister/</w:t>
            </w:r>
            <w:r w:rsidR="008B3375">
              <w:rPr>
                <w:rFonts w:eastAsia="Times New Roman"/>
              </w:rPr>
              <w:t xml:space="preserve">Buchbindermeisterin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05.05.2006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30401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Büchsenmachermeister/</w:t>
            </w:r>
            <w:r w:rsidR="008B3375">
              <w:rPr>
                <w:rFonts w:eastAsia="Times New Roman"/>
              </w:rPr>
              <w:t xml:space="preserve">Büchsenmachermeisterin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01.10.1981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430899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Bü</w:t>
            </w:r>
            <w:r w:rsidR="0099098B">
              <w:rPr>
                <w:rFonts w:eastAsia="Times New Roman"/>
              </w:rPr>
              <w:t>rsten- und Pinselmachermeister/</w:t>
            </w:r>
            <w:r>
              <w:rPr>
                <w:rFonts w:eastAsia="Times New Roman"/>
              </w:rPr>
              <w:t xml:space="preserve">Bürsten- und Pinselmachermeisterin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27.07.1993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502863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Chirurgiemechanikermeister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502863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Chirurgiemechanikermeisterin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27.07.2006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352271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Dachdeckermeister/</w:t>
            </w:r>
            <w:r w:rsidR="008B3375">
              <w:rPr>
                <w:rFonts w:eastAsia="Times New Roman"/>
              </w:rPr>
              <w:t xml:space="preserve">Dachdeckermeisterin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23.05.2006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575437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Dam</w:t>
            </w:r>
            <w:r w:rsidR="0099098B">
              <w:rPr>
                <w:rFonts w:eastAsia="Times New Roman"/>
              </w:rPr>
              <w:t>en- und Herrenschneidermeister/</w:t>
            </w:r>
            <w:r>
              <w:rPr>
                <w:rFonts w:eastAsia="Times New Roman"/>
              </w:rPr>
              <w:t xml:space="preserve">Damen- und Herrenschneidermeisterin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05.09.2006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023900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Drechsler-(Elfenbeinschnitzer-) </w:t>
            </w:r>
            <w:r w:rsidR="0099098B">
              <w:rPr>
                <w:rFonts w:eastAsia="Times New Roman"/>
              </w:rPr>
              <w:t>und Holzspielzeugmachermeister/</w:t>
            </w:r>
            <w:r>
              <w:rPr>
                <w:rFonts w:eastAsia="Times New Roman"/>
              </w:rPr>
              <w:t xml:space="preserve">Drechsler-(Elfenbeinschnitzer-) und Holzspielzeugmachermeisterin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05.11.2001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954170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Druckermeister/</w:t>
            </w:r>
            <w:r w:rsidR="008B3375">
              <w:rPr>
                <w:rFonts w:eastAsia="Times New Roman"/>
              </w:rPr>
              <w:t xml:space="preserve">Druckermeisterin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16.08.1984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1488940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Edelsteinschleife</w:t>
            </w:r>
            <w:r w:rsidR="0099098B">
              <w:rPr>
                <w:rFonts w:eastAsia="Times New Roman"/>
              </w:rPr>
              <w:t>r- und Edelsteingraveurmeister/</w:t>
            </w:r>
          </w:p>
          <w:p w:rsidR="008B3375" w:rsidRDefault="008B3375">
            <w:pPr>
              <w:spacing w:line="260" w:lineRule="atLeast"/>
              <w:divId w:val="1488940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Edelsteinschleifer- und Edelsteingraveurmeisterin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10.08.1992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1928533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Elektromaschinenbauermeister/</w:t>
            </w:r>
          </w:p>
          <w:p w:rsidR="008B3375" w:rsidRDefault="008B3375">
            <w:pPr>
              <w:spacing w:line="260" w:lineRule="atLeast"/>
              <w:divId w:val="1928533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Elektromaschinenbauermeisterin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17.06.2002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980576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Elektrotechnikermeister/</w:t>
            </w:r>
          </w:p>
          <w:p w:rsidR="008B3375" w:rsidRDefault="008B3375">
            <w:pPr>
              <w:spacing w:line="260" w:lineRule="atLeast"/>
              <w:divId w:val="980576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Elektrotechnikermeisterin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17.06.2002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7141559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Estrichlegermeister/ Estrichlegermeisterin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16.02.1995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251091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Feinwerkmechanikermeister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251091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Feinwerkmechanikermeisterin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05.04.2001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9401417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Fleischermeister/</w:t>
            </w:r>
            <w:r w:rsidR="008B3375">
              <w:rPr>
                <w:rFonts w:eastAsia="Times New Roman"/>
              </w:rPr>
              <w:t xml:space="preserve">Fleischermeisterin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04.10.2012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419719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Flexografenmeister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Flexografenmeisterin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01.08.1994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141" w:type="pct"/>
            <w:hideMark/>
          </w:tcPr>
          <w:p w:rsidR="0099098B" w:rsidRDefault="008B3375" w:rsidP="0099098B">
            <w:pPr>
              <w:spacing w:line="260" w:lineRule="atLeast"/>
              <w:divId w:val="1024013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Fliesen-, P</w:t>
            </w:r>
            <w:r w:rsidR="0099098B">
              <w:rPr>
                <w:rFonts w:eastAsia="Times New Roman"/>
              </w:rPr>
              <w:t xml:space="preserve">latten- und </w:t>
            </w:r>
            <w:proofErr w:type="spellStart"/>
            <w:r w:rsidR="0099098B">
              <w:rPr>
                <w:rFonts w:eastAsia="Times New Roman"/>
              </w:rPr>
              <w:t>Mosaiklegermeister</w:t>
            </w:r>
            <w:proofErr w:type="spellEnd"/>
            <w:r w:rsidR="0099098B">
              <w:rPr>
                <w:rFonts w:eastAsia="Times New Roman"/>
              </w:rPr>
              <w:t>/</w:t>
            </w:r>
          </w:p>
          <w:p w:rsidR="008B3375" w:rsidRDefault="008B3375" w:rsidP="0099098B">
            <w:pPr>
              <w:spacing w:line="260" w:lineRule="atLeast"/>
              <w:divId w:val="1024013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Fliesen-, Platten- und </w:t>
            </w:r>
            <w:proofErr w:type="spellStart"/>
            <w:r>
              <w:rPr>
                <w:rFonts w:eastAsia="Times New Roman"/>
              </w:rPr>
              <w:t>Mosaiklegermeisterin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10.03.2008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633709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Fotografenmeister/</w:t>
            </w:r>
            <w:r w:rsidR="008B3375">
              <w:rPr>
                <w:rFonts w:eastAsia="Times New Roman"/>
              </w:rPr>
              <w:t xml:space="preserve">Fotografenmeisterin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17.04.2002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8937358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Friseurmeister/</w:t>
            </w:r>
            <w:r w:rsidR="008B3375">
              <w:rPr>
                <w:rFonts w:eastAsia="Times New Roman"/>
              </w:rPr>
              <w:t xml:space="preserve">Friseurmeisterin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19.04.2001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7831138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Galvaniseurmeister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Galvaniseurmeisterin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12.09.2014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632638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Gebäudereinigermeister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Gebäudereinigermeisterin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12.02.1988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594368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Geigenbauermeister/</w:t>
            </w:r>
            <w:r w:rsidR="008B3375">
              <w:rPr>
                <w:rFonts w:eastAsia="Times New Roman"/>
              </w:rPr>
              <w:t xml:space="preserve">Geigenbauermeisterin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26.01.1998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3885028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Gerüstbauermeister/</w:t>
            </w:r>
            <w:r w:rsidR="008B3375">
              <w:rPr>
                <w:rFonts w:eastAsia="Times New Roman"/>
              </w:rPr>
              <w:t xml:space="preserve">Gerüstbauermeisterin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12.12.2000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98527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Glasapparatebauermeister/</w:t>
            </w:r>
          </w:p>
          <w:p w:rsidR="008B3375" w:rsidRDefault="008B3375">
            <w:pPr>
              <w:spacing w:line="260" w:lineRule="atLeast"/>
              <w:divId w:val="98527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Glasapparatebauermeisterin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11.01.1990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3695990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Glasermeister/</w:t>
            </w:r>
            <w:r w:rsidR="008B3375">
              <w:rPr>
                <w:rFonts w:eastAsia="Times New Roman"/>
              </w:rPr>
              <w:t xml:space="preserve">Glasermeisterin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09.12.1975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695810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Glasveredlermeister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Glasveredlermeisterin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02.05.1994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9461150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="0099098B">
              <w:rPr>
                <w:rFonts w:eastAsia="Times New Roman"/>
              </w:rPr>
              <w:t>old- und Silberschmiedemeister/</w:t>
            </w:r>
            <w:r>
              <w:rPr>
                <w:rFonts w:eastAsia="Times New Roman"/>
              </w:rPr>
              <w:t xml:space="preserve">Gold- und Silberschmiedemeisterin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08.05.2003</w:t>
            </w:r>
          </w:p>
        </w:tc>
      </w:tr>
      <w:tr w:rsidR="003A2579" w:rsidTr="00A9086F">
        <w:trPr>
          <w:divId w:val="214436179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2665006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Graveurmeister/</w:t>
            </w:r>
            <w:r w:rsidR="008B3375">
              <w:rPr>
                <w:rFonts w:eastAsia="Times New Roman"/>
              </w:rPr>
              <w:t xml:space="preserve">Graveurmeisterin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16.11.2005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932399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  <w:r w:rsidR="0099098B">
              <w:rPr>
                <w:rFonts w:eastAsia="Times New Roman"/>
              </w:rPr>
              <w:t>ndzuginstrumentenmachermeister/</w:t>
            </w:r>
          </w:p>
          <w:p w:rsidR="008B3375" w:rsidRDefault="008B3375">
            <w:pPr>
              <w:spacing w:line="260" w:lineRule="atLeast"/>
              <w:divId w:val="932399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Handzuginstrumentenmachermeisterin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06.03.1998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141" w:type="pct"/>
            <w:hideMark/>
          </w:tcPr>
          <w:p w:rsidR="0099098B" w:rsidRDefault="0099098B" w:rsidP="0099098B">
            <w:pPr>
              <w:spacing w:line="260" w:lineRule="atLeast"/>
              <w:divId w:val="7138469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Holz- und </w:t>
            </w:r>
            <w:proofErr w:type="spellStart"/>
            <w:r>
              <w:rPr>
                <w:rFonts w:eastAsia="Times New Roman"/>
              </w:rPr>
              <w:t>Bautenschutzmeister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 w:rsidP="0099098B">
            <w:pPr>
              <w:spacing w:line="260" w:lineRule="atLeast"/>
              <w:divId w:val="7138469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Holz- und </w:t>
            </w:r>
            <w:proofErr w:type="spellStart"/>
            <w:r>
              <w:rPr>
                <w:rFonts w:eastAsia="Times New Roman"/>
              </w:rPr>
              <w:t>Bautenschutzmeisterin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10.09.2012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141" w:type="pct"/>
            <w:hideMark/>
          </w:tcPr>
          <w:p w:rsidR="008B3375" w:rsidRDefault="008B3375" w:rsidP="0099098B">
            <w:pPr>
              <w:spacing w:line="260" w:lineRule="atLeast"/>
              <w:divId w:val="524095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Holzbildhauermeister/Holzbildhauermeisterin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10.04.1987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1209804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Hol</w:t>
            </w:r>
            <w:r w:rsidR="0099098B">
              <w:rPr>
                <w:rFonts w:eastAsia="Times New Roman"/>
              </w:rPr>
              <w:t>zblasinstrumentenmachermeister/</w:t>
            </w:r>
          </w:p>
          <w:p w:rsidR="008B3375" w:rsidRDefault="008B3375">
            <w:pPr>
              <w:spacing w:line="260" w:lineRule="atLeast"/>
              <w:divId w:val="1209804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Holzblasinstrumentenmachermeisterin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07.10.1997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2101875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Hörgeräteakustikermeister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2101875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Hörgeräteakustikermeisterin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26.04.1994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12466468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Informationstechnikermeister/</w:t>
            </w:r>
          </w:p>
          <w:p w:rsidR="008B3375" w:rsidRDefault="008B3375">
            <w:pPr>
              <w:spacing w:line="260" w:lineRule="atLeast"/>
              <w:divId w:val="12466468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Informationstechnikermeisterin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17.06.2002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141" w:type="pct"/>
            <w:hideMark/>
          </w:tcPr>
          <w:p w:rsidR="0099098B" w:rsidRDefault="008B3375" w:rsidP="0099098B">
            <w:pPr>
              <w:spacing w:line="260" w:lineRule="atLeast"/>
              <w:divId w:val="6182959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Installa</w:t>
            </w:r>
            <w:r w:rsidR="0099098B">
              <w:rPr>
                <w:rFonts w:eastAsia="Times New Roman"/>
              </w:rPr>
              <w:t>teur- und Heizungsbauermeister/</w:t>
            </w:r>
          </w:p>
          <w:p w:rsidR="008B3375" w:rsidRDefault="008B3375" w:rsidP="0099098B">
            <w:pPr>
              <w:spacing w:line="260" w:lineRule="atLeast"/>
              <w:divId w:val="6182959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Installateur- und Heizungsbauermeisterin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17.07.2002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767577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Kälteanlagenbauermeister/</w:t>
            </w:r>
          </w:p>
          <w:p w:rsidR="008B3375" w:rsidRDefault="008B3375">
            <w:pPr>
              <w:spacing w:line="260" w:lineRule="atLeast"/>
              <w:divId w:val="767577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Kälteanlagenbauermeisterin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27.08.1979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141" w:type="pct"/>
            <w:hideMark/>
          </w:tcPr>
          <w:p w:rsidR="0099098B" w:rsidRDefault="008B3375" w:rsidP="0099098B">
            <w:pPr>
              <w:spacing w:line="260" w:lineRule="atLeast"/>
              <w:divId w:val="989408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Kaross</w:t>
            </w:r>
            <w:r w:rsidR="0099098B">
              <w:rPr>
                <w:rFonts w:eastAsia="Times New Roman"/>
              </w:rPr>
              <w:t>erie- und Fahrzeugbauermeister/</w:t>
            </w:r>
          </w:p>
          <w:p w:rsidR="008B3375" w:rsidRDefault="008B3375" w:rsidP="0099098B">
            <w:pPr>
              <w:spacing w:line="260" w:lineRule="atLeast"/>
              <w:divId w:val="989408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Karosserie- und Fahrzeugbauermeisterin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08.05.2003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7941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Keramikermeister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Keramikermeisterin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13.01.2006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779830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Kl</w:t>
            </w:r>
            <w:r w:rsidR="0099098B">
              <w:rPr>
                <w:rFonts w:eastAsia="Times New Roman"/>
              </w:rPr>
              <w:t>avier- und Cembalobauermeister/</w:t>
            </w:r>
            <w:r>
              <w:rPr>
                <w:rFonts w:eastAsia="Times New Roman"/>
              </w:rPr>
              <w:t xml:space="preserve">Klavier- und Cembalobauermeisterin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23.07.1997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141" w:type="pct"/>
            <w:hideMark/>
          </w:tcPr>
          <w:p w:rsidR="008B3375" w:rsidRDefault="008B3375" w:rsidP="0099098B">
            <w:pPr>
              <w:spacing w:line="260" w:lineRule="atLeast"/>
              <w:divId w:val="752818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Klempnermeister/Klempnermeisterin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23.05.2006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506409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Konditormeister/</w:t>
            </w:r>
            <w:r w:rsidR="008B3375">
              <w:rPr>
                <w:rFonts w:eastAsia="Times New Roman"/>
              </w:rPr>
              <w:t xml:space="preserve">Konditormeisterin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12.10.2006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0960516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Korbmachermeister/</w:t>
            </w:r>
            <w:r w:rsidR="008B3375">
              <w:rPr>
                <w:rFonts w:eastAsia="Times New Roman"/>
              </w:rPr>
              <w:t xml:space="preserve">Korbmachermeisterin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07.11.1993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1934701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Kraftfahrzeugtechnikermeister/</w:t>
            </w:r>
          </w:p>
          <w:p w:rsidR="008B3375" w:rsidRDefault="008B3375">
            <w:pPr>
              <w:spacing w:line="260" w:lineRule="atLeast"/>
              <w:divId w:val="1934701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Kraftfahrzeugtechnikermeisterin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10.08.2000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4565286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Kürschnermeister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Kürschnermeisterin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17.11.1994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13818268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Landmaschinenmechanikermeister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13818268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Landmaschinenmechanikermeisterin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05.04.2001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141" w:type="pct"/>
            <w:hideMark/>
          </w:tcPr>
          <w:p w:rsidR="0099098B" w:rsidRDefault="0099098B" w:rsidP="0099098B">
            <w:pPr>
              <w:spacing w:line="260" w:lineRule="atLeast"/>
              <w:divId w:val="2087609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Maler- und Lackierermeister/</w:t>
            </w:r>
          </w:p>
          <w:p w:rsidR="008B3375" w:rsidRDefault="008B3375" w:rsidP="0099098B">
            <w:pPr>
              <w:spacing w:line="260" w:lineRule="atLeast"/>
              <w:divId w:val="2087609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Maler- und Lackierermeisterin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13.06.2005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575088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Maurer- und Betonbauermeister/</w:t>
            </w:r>
            <w:r w:rsidR="008B3375">
              <w:rPr>
                <w:rFonts w:eastAsia="Times New Roman"/>
              </w:rPr>
              <w:t xml:space="preserve">Maurer- und Betonbauermeisterin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30.08.2004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6142455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Metallbauermeister/</w:t>
            </w:r>
            <w:r w:rsidR="008B3375">
              <w:rPr>
                <w:rFonts w:eastAsia="Times New Roman"/>
              </w:rPr>
              <w:t xml:space="preserve">Metallbauermeisterin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22.03.2002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819155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Metallbildnermeister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Metallbildnermeisterin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17.09.2001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1230347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Modellbauermeister/</w:t>
            </w:r>
            <w:r w:rsidR="008B3375">
              <w:rPr>
                <w:rFonts w:eastAsia="Times New Roman"/>
              </w:rPr>
              <w:t xml:space="preserve">Modellbauermeisterin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931475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Modistenmeister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Modistenmeisterin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09.09.1994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8868689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Müllermeister/</w:t>
            </w:r>
            <w:r w:rsidR="008B3375">
              <w:rPr>
                <w:rFonts w:eastAsia="Times New Roman"/>
              </w:rPr>
              <w:t xml:space="preserve">Müllermeisterin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11.10.2012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393891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Ofen</w:t>
            </w:r>
            <w:r w:rsidR="0099098B">
              <w:rPr>
                <w:rFonts w:eastAsia="Times New Roman"/>
              </w:rPr>
              <w:t>- und Luftheizungsbauermeister/</w:t>
            </w:r>
            <w:r>
              <w:rPr>
                <w:rFonts w:eastAsia="Times New Roman"/>
              </w:rPr>
              <w:t xml:space="preserve">Ofen- und Luftheizungsbauermeisterin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05.03.2009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678888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  <w:r w:rsidR="0099098B">
              <w:rPr>
                <w:rFonts w:eastAsia="Times New Roman"/>
              </w:rPr>
              <w:t xml:space="preserve">gel- und </w:t>
            </w:r>
            <w:proofErr w:type="spellStart"/>
            <w:r w:rsidR="0099098B">
              <w:rPr>
                <w:rFonts w:eastAsia="Times New Roman"/>
              </w:rPr>
              <w:t>Harmoniumbauermeister</w:t>
            </w:r>
            <w:proofErr w:type="spellEnd"/>
            <w:r w:rsidR="0099098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Orgel- und </w:t>
            </w:r>
            <w:proofErr w:type="spellStart"/>
            <w:r>
              <w:rPr>
                <w:rFonts w:eastAsia="Times New Roman"/>
              </w:rPr>
              <w:t>Harmoniumbauermeisterin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23.07.1997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1336957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Orthopädiemech</w:t>
            </w:r>
            <w:r w:rsidR="0099098B">
              <w:rPr>
                <w:rFonts w:eastAsia="Times New Roman"/>
              </w:rPr>
              <w:t xml:space="preserve">aniker- und </w:t>
            </w:r>
            <w:proofErr w:type="spellStart"/>
            <w:r w:rsidR="0099098B">
              <w:rPr>
                <w:rFonts w:eastAsia="Times New Roman"/>
              </w:rPr>
              <w:t>Bandagistenmeister</w:t>
            </w:r>
            <w:proofErr w:type="spellEnd"/>
            <w:r w:rsidR="0099098B"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1336957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Orthopädiemechaniker- und </w:t>
            </w:r>
            <w:proofErr w:type="spellStart"/>
            <w:r>
              <w:rPr>
                <w:rFonts w:eastAsia="Times New Roman"/>
              </w:rPr>
              <w:t>Bandagistenmeisterin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26.04.1994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757941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Orthopädieschuhmachermeister/</w:t>
            </w:r>
          </w:p>
          <w:p w:rsidR="008B3375" w:rsidRDefault="008B3375">
            <w:pPr>
              <w:spacing w:line="260" w:lineRule="atLeast"/>
              <w:divId w:val="757941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Orthopädieschuhmachermeisterin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24.06.2008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205941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Parkettlegermeister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Parkettlegermeisterin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28.08.1974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786464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Raumausstattermeister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Raumausstattermeisterin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18.06.2008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1514130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Rolll</w:t>
            </w:r>
            <w:r w:rsidR="0099098B">
              <w:rPr>
                <w:rFonts w:eastAsia="Times New Roman"/>
              </w:rPr>
              <w:t>aden- und Jalousiebauermeister/</w:t>
            </w:r>
            <w:r>
              <w:rPr>
                <w:rFonts w:eastAsia="Times New Roman"/>
              </w:rPr>
              <w:t xml:space="preserve">Rollladen- und Jalousiebauermeisterin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22.01.2007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141" w:type="pct"/>
            <w:hideMark/>
          </w:tcPr>
          <w:p w:rsidR="008B3375" w:rsidRDefault="008B3375" w:rsidP="0099098B">
            <w:pPr>
              <w:spacing w:line="260" w:lineRule="atLeast"/>
              <w:divId w:val="1618830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Sattler- und </w:t>
            </w:r>
            <w:proofErr w:type="spellStart"/>
            <w:r>
              <w:rPr>
                <w:rFonts w:eastAsia="Times New Roman"/>
              </w:rPr>
              <w:t>Feintäschnermeister</w:t>
            </w:r>
            <w:proofErr w:type="spellEnd"/>
            <w:r>
              <w:rPr>
                <w:rFonts w:eastAsia="Times New Roman"/>
              </w:rPr>
              <w:t xml:space="preserve">/Sattler- und </w:t>
            </w:r>
            <w:proofErr w:type="spellStart"/>
            <w:r>
              <w:rPr>
                <w:rFonts w:eastAsia="Times New Roman"/>
              </w:rPr>
              <w:t>Feintäschnermeisterin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15.08.2008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3141" w:type="pct"/>
            <w:hideMark/>
          </w:tcPr>
          <w:p w:rsidR="008B3375" w:rsidRDefault="008B3375" w:rsidP="0099098B">
            <w:pPr>
              <w:spacing w:line="260" w:lineRule="atLeast"/>
              <w:divId w:val="1915356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Schiffbauermeister/Schiffbauermeisterin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18.09.1996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6391910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Schilder- und</w:t>
            </w:r>
            <w:r w:rsidR="0099098B">
              <w:rPr>
                <w:rFonts w:eastAsia="Times New Roman"/>
              </w:rPr>
              <w:t xml:space="preserve"> Lichtreklameherstellermeister/</w:t>
            </w:r>
          </w:p>
          <w:p w:rsidR="008B3375" w:rsidRDefault="008B3375">
            <w:pPr>
              <w:spacing w:line="260" w:lineRule="atLeast"/>
              <w:divId w:val="6391910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Schilder- und Lichtreklameherstellermeisterin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18.06.2007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4782319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</w:t>
            </w:r>
            <w:r w:rsidR="0099098B">
              <w:rPr>
                <w:rFonts w:eastAsia="Times New Roman"/>
              </w:rPr>
              <w:t>hneidwerkzeugmechanikermeister</w:t>
            </w:r>
            <w:proofErr w:type="spellEnd"/>
            <w:r w:rsidR="0099098B"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4782319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Schneidwerkzeugmechanikermeisterin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22.11.2011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6679020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Schornsteinfegermeister/</w:t>
            </w:r>
          </w:p>
          <w:p w:rsidR="008B3375" w:rsidRDefault="008B3375">
            <w:pPr>
              <w:spacing w:line="260" w:lineRule="atLeast"/>
              <w:divId w:val="6679020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Schornsteinfegermeisterin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25.06.1984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487357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Schrift</w:t>
            </w:r>
            <w:r w:rsidR="0099098B">
              <w:rPr>
                <w:rFonts w:eastAsia="Times New Roman"/>
              </w:rPr>
              <w:t>setzer- (Buchdrucker-) Meister/</w:t>
            </w:r>
          </w:p>
          <w:p w:rsidR="008B3375" w:rsidRDefault="008B3375">
            <w:pPr>
              <w:spacing w:line="260" w:lineRule="atLeast"/>
              <w:divId w:val="487357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Schriftsetzer- (Buchdrucker-) 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13.06.1995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722628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Schuhmachermeister/</w:t>
            </w:r>
            <w:r w:rsidR="008B3375">
              <w:rPr>
                <w:rFonts w:eastAsia="Times New Roman"/>
              </w:rPr>
              <w:t xml:space="preserve">Schuhmachermeisterin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03.03.2014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4769907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Segelmachermeister/</w:t>
            </w:r>
            <w:r w:rsidR="008B3375">
              <w:rPr>
                <w:rFonts w:eastAsia="Times New Roman"/>
              </w:rPr>
              <w:t xml:space="preserve">Segelmachermeisterin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05.07.1993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425731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Seilermeister/</w:t>
            </w:r>
            <w:r w:rsidR="008B3375">
              <w:rPr>
                <w:rFonts w:eastAsia="Times New Roman"/>
              </w:rPr>
              <w:t xml:space="preserve">Seilermeisterin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28.05.1997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554632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Siebdruckermeister/</w:t>
            </w:r>
            <w:r w:rsidR="008B3375">
              <w:rPr>
                <w:rFonts w:eastAsia="Times New Roman"/>
              </w:rPr>
              <w:t xml:space="preserve">Siebdruckermeisterin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05.09.2006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141" w:type="pct"/>
            <w:hideMark/>
          </w:tcPr>
          <w:p w:rsidR="008B3375" w:rsidRDefault="008B3375">
            <w:pPr>
              <w:spacing w:line="260" w:lineRule="atLeast"/>
              <w:divId w:val="4311729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Steinm</w:t>
            </w:r>
            <w:r w:rsidR="0099098B">
              <w:rPr>
                <w:rFonts w:eastAsia="Times New Roman"/>
              </w:rPr>
              <w:t>etz- und Steinbildhauermeister/</w:t>
            </w:r>
            <w:r>
              <w:rPr>
                <w:rFonts w:eastAsia="Times New Roman"/>
              </w:rPr>
              <w:t xml:space="preserve">Steinmetz- und Steinbildhauermeisterin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11.07.2008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132793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Straßenbauermeister/</w:t>
            </w:r>
            <w:r w:rsidR="008B3375">
              <w:rPr>
                <w:rFonts w:eastAsia="Times New Roman"/>
              </w:rPr>
              <w:t xml:space="preserve">Straßenbauermeisterin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17.02.2009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3453267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Stuckateurmeister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Stuckateurmeisterin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30.08.2004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7406388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Textilgestaltermeister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Textilgestaltermeisterin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26.04.2013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433416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Textilreinigermeister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Textilreinigermeisterin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16.09.1983</w:t>
            </w:r>
          </w:p>
        </w:tc>
        <w:bookmarkStart w:id="0" w:name="_GoBack"/>
        <w:bookmarkEnd w:id="0"/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614943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Thermometermachermeister/</w:t>
            </w:r>
          </w:p>
          <w:p w:rsidR="008B3375" w:rsidRDefault="008B3375">
            <w:pPr>
              <w:spacing w:line="260" w:lineRule="atLeast"/>
              <w:divId w:val="614943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Thermometermachermeisterin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462111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Tischlermeister/</w:t>
            </w:r>
            <w:r w:rsidR="008B3375">
              <w:rPr>
                <w:rFonts w:eastAsia="Times New Roman"/>
              </w:rPr>
              <w:t xml:space="preserve">Tischlermeisterin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13.05.2008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20415165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Uhrmachermeister/</w:t>
            </w:r>
            <w:r w:rsidR="008B3375">
              <w:rPr>
                <w:rFonts w:eastAsia="Times New Roman"/>
              </w:rPr>
              <w:t xml:space="preserve">Uhrmachermeisterin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01.11.2005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6005218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Vergoldermeister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Vergoldermeisterin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12.02.1990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3141" w:type="pct"/>
            <w:hideMark/>
          </w:tcPr>
          <w:p w:rsidR="0099098B" w:rsidRDefault="008B3375">
            <w:pPr>
              <w:spacing w:line="260" w:lineRule="atLeast"/>
              <w:divId w:val="405227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Vulkaniseu</w:t>
            </w:r>
            <w:r w:rsidR="0099098B">
              <w:rPr>
                <w:rFonts w:eastAsia="Times New Roman"/>
              </w:rPr>
              <w:t xml:space="preserve">r- und </w:t>
            </w:r>
            <w:proofErr w:type="spellStart"/>
            <w:r w:rsidR="0099098B">
              <w:rPr>
                <w:rFonts w:eastAsia="Times New Roman"/>
              </w:rPr>
              <w:t>Reifenmechanikermeister</w:t>
            </w:r>
            <w:proofErr w:type="spellEnd"/>
            <w:r w:rsidR="0099098B"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405227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Vulkaniseur- und </w:t>
            </w:r>
            <w:proofErr w:type="spellStart"/>
            <w:r>
              <w:rPr>
                <w:rFonts w:eastAsia="Times New Roman"/>
              </w:rPr>
              <w:t>Reifenmechanikermeisterin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05.05.2006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352797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Wachsziehermeister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8B3375">
              <w:rPr>
                <w:rFonts w:eastAsia="Times New Roman"/>
              </w:rPr>
              <w:t>Wachsziehermeisterin</w:t>
            </w:r>
            <w:proofErr w:type="spellEnd"/>
            <w:r w:rsidR="008B3375"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23.06.1987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3141" w:type="pct"/>
            <w:hideMark/>
          </w:tcPr>
          <w:p w:rsidR="0099098B" w:rsidRDefault="008B3375" w:rsidP="0099098B">
            <w:pPr>
              <w:spacing w:line="260" w:lineRule="atLeast"/>
              <w:divId w:val="1101799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Wärme-, Kälte- und </w:t>
            </w:r>
            <w:proofErr w:type="spellStart"/>
            <w:r>
              <w:rPr>
                <w:rFonts w:eastAsia="Times New Roman"/>
              </w:rPr>
              <w:t>Schallschutzisolierermeister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 w:rsidP="0099098B">
            <w:pPr>
              <w:spacing w:line="260" w:lineRule="atLeast"/>
              <w:divId w:val="1101799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Wärme-, Kälte- und </w:t>
            </w:r>
            <w:proofErr w:type="spellStart"/>
            <w:r>
              <w:rPr>
                <w:rFonts w:eastAsia="Times New Roman"/>
              </w:rPr>
              <w:t>Schallschutzisolierermeisterin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03.06.1982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437681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Weinküfermeister/</w:t>
            </w:r>
            <w:r w:rsidR="008B3375">
              <w:rPr>
                <w:rFonts w:eastAsia="Times New Roman"/>
              </w:rPr>
              <w:t xml:space="preserve">Weinküfermeisterin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16.10.1995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295599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Zahntechnikermeister/</w:t>
            </w:r>
            <w:r w:rsidR="008B3375">
              <w:rPr>
                <w:rFonts w:eastAsia="Times New Roman"/>
              </w:rPr>
              <w:t xml:space="preserve">Zahntechnikermeisterin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08.05.2007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3141" w:type="pct"/>
            <w:hideMark/>
          </w:tcPr>
          <w:p w:rsidR="008B3375" w:rsidRDefault="0099098B">
            <w:pPr>
              <w:spacing w:line="260" w:lineRule="atLeast"/>
              <w:divId w:val="1087575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Zimmerermeister/</w:t>
            </w:r>
            <w:r w:rsidR="008B3375">
              <w:rPr>
                <w:rFonts w:eastAsia="Times New Roman"/>
              </w:rPr>
              <w:t xml:space="preserve">Zimmerermeisterin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16.04.2008</w:t>
            </w:r>
          </w:p>
        </w:tc>
      </w:tr>
      <w:tr w:rsidR="003A2579" w:rsidTr="00A9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755320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Zupfinstrumentenmachermeister/</w:t>
            </w:r>
          </w:p>
          <w:p w:rsidR="008B3375" w:rsidRDefault="008B3375">
            <w:pPr>
              <w:spacing w:line="260" w:lineRule="atLeast"/>
              <w:divId w:val="755320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Zupfinstrumentenmachermeisterin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07.10.1997</w:t>
            </w:r>
          </w:p>
        </w:tc>
      </w:tr>
      <w:tr w:rsidR="003A2579" w:rsidTr="00A9086F">
        <w:trPr>
          <w:divId w:val="214436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hideMark/>
          </w:tcPr>
          <w:p w:rsidR="008B3375" w:rsidRDefault="008B3375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3141" w:type="pct"/>
            <w:hideMark/>
          </w:tcPr>
          <w:p w:rsidR="0099098B" w:rsidRDefault="0099098B">
            <w:pPr>
              <w:spacing w:line="260" w:lineRule="atLeast"/>
              <w:divId w:val="1308435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Zweiradmechanikermeister</w:t>
            </w:r>
            <w:proofErr w:type="spellEnd"/>
            <w:r>
              <w:rPr>
                <w:rFonts w:eastAsia="Times New Roman"/>
              </w:rPr>
              <w:t>/</w:t>
            </w:r>
          </w:p>
          <w:p w:rsidR="008B3375" w:rsidRDefault="008B3375">
            <w:pPr>
              <w:spacing w:line="260" w:lineRule="atLeast"/>
              <w:divId w:val="1308435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Zweiradmechanikermeisterin </w:t>
            </w:r>
          </w:p>
        </w:tc>
        <w:tc>
          <w:tcPr>
            <w:tcW w:w="1001" w:type="pct"/>
            <w:hideMark/>
          </w:tcPr>
          <w:p w:rsidR="008B3375" w:rsidRDefault="008B3375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29.08.2005</w:t>
            </w:r>
          </w:p>
        </w:tc>
      </w:tr>
    </w:tbl>
    <w:p w:rsidR="0040413A" w:rsidRDefault="00AB5311">
      <w:pPr>
        <w:divId w:val="214436179"/>
        <w:rPr>
          <w:rFonts w:eastAsia="Times New Roman"/>
        </w:rPr>
      </w:pPr>
      <w:r>
        <w:rPr>
          <w:rFonts w:eastAsia="Times New Roman"/>
        </w:rPr>
        <w:t>Quelle: Bundesinstitut für Berufsbildung, Verzeichnis der anerkannten Ausbildungsberufe, Stand 1.10.2014</w:t>
      </w:r>
    </w:p>
    <w:sectPr w:rsidR="00404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63C3"/>
    <w:rsid w:val="00277FF6"/>
    <w:rsid w:val="003A2579"/>
    <w:rsid w:val="003F20A7"/>
    <w:rsid w:val="0040413A"/>
    <w:rsid w:val="004663C3"/>
    <w:rsid w:val="005D0CA4"/>
    <w:rsid w:val="00842049"/>
    <w:rsid w:val="00882B16"/>
    <w:rsid w:val="008B3375"/>
    <w:rsid w:val="00977585"/>
    <w:rsid w:val="0099098B"/>
    <w:rsid w:val="009B2F84"/>
    <w:rsid w:val="00A9086F"/>
    <w:rsid w:val="00AB5311"/>
    <w:rsid w:val="00B95B78"/>
    <w:rsid w:val="00D81F22"/>
    <w:rsid w:val="00DA3687"/>
    <w:rsid w:val="00E167A1"/>
    <w:rsid w:val="00F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7"/>
    <w:rPr>
      <w:rFonts w:ascii="Tahoma" w:eastAsiaTheme="minorEastAsi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A90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90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7"/>
    <w:rPr>
      <w:rFonts w:ascii="Tahoma" w:eastAsiaTheme="minorEastAsi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A90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90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6418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teil2d1.htm</vt:lpstr>
    </vt:vector>
  </TitlesOfParts>
  <Company>BiBB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teil2d1.htm</dc:title>
  <dc:creator>SchroederJ</dc:creator>
  <cp:lastModifiedBy>Friedrich, Michael</cp:lastModifiedBy>
  <cp:revision>9</cp:revision>
  <cp:lastPrinted>2015-03-11T14:20:00Z</cp:lastPrinted>
  <dcterms:created xsi:type="dcterms:W3CDTF">2015-02-26T15:18:00Z</dcterms:created>
  <dcterms:modified xsi:type="dcterms:W3CDTF">2015-03-12T14:22:00Z</dcterms:modified>
</cp:coreProperties>
</file>