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7E1" w:rsidRDefault="00F64BBB" w:rsidP="00EC27E4">
      <w:pPr>
        <w:spacing w:line="260" w:lineRule="atLeast"/>
        <w:ind w:firstLine="392"/>
        <w:divId w:val="1979871584"/>
        <w:rPr>
          <w:rFonts w:eastAsia="Times New Roman"/>
          <w:b/>
        </w:rPr>
      </w:pPr>
      <w:r w:rsidRPr="00F64BBB">
        <w:rPr>
          <w:rFonts w:eastAsia="Times New Roman"/>
          <w:b/>
        </w:rPr>
        <w:t>Tabelle B4.</w:t>
      </w:r>
      <w:r w:rsidR="00EC27E4" w:rsidRPr="00F64BBB">
        <w:rPr>
          <w:rFonts w:eastAsia="Times New Roman"/>
          <w:b/>
        </w:rPr>
        <w:t>1-3 Internet: Rechtsverordnungen über die Anforderungen in der Meisterprüfung</w:t>
      </w:r>
    </w:p>
    <w:p w:rsidR="00F64BBB" w:rsidRPr="00F64BBB" w:rsidRDefault="00EC27E4" w:rsidP="00EC27E4">
      <w:pPr>
        <w:spacing w:line="260" w:lineRule="atLeast"/>
        <w:ind w:firstLine="392"/>
        <w:divId w:val="1979871584"/>
        <w:rPr>
          <w:rFonts w:eastAsia="Times New Roman"/>
          <w:b/>
        </w:rPr>
      </w:pPr>
      <w:r w:rsidRPr="00F64BBB">
        <w:rPr>
          <w:rFonts w:eastAsia="Times New Roman"/>
          <w:b/>
        </w:rPr>
        <w:t xml:space="preserve">Nach § 53 Absatz 1 und 3 BBiG bzw. § 42 Absatz 1 HwO sind 48 Rechtsverordnungen über die </w:t>
      </w:r>
    </w:p>
    <w:p w:rsidR="00F64BBB" w:rsidRPr="00F64BBB" w:rsidRDefault="00EC27E4" w:rsidP="00EC27E4">
      <w:pPr>
        <w:spacing w:line="260" w:lineRule="atLeast"/>
        <w:ind w:firstLine="392"/>
        <w:divId w:val="1979871584"/>
        <w:rPr>
          <w:rFonts w:eastAsia="Times New Roman"/>
          <w:b/>
        </w:rPr>
      </w:pPr>
      <w:r w:rsidRPr="00F64BBB">
        <w:rPr>
          <w:rFonts w:eastAsia="Times New Roman"/>
          <w:b/>
        </w:rPr>
        <w:t>Anforderungen in Meisterprüfungen erlassen, darunter 12</w:t>
      </w:r>
      <w:r w:rsidR="00F64BBB" w:rsidRPr="00F64BBB">
        <w:rPr>
          <w:rFonts w:eastAsia="Times New Roman"/>
          <w:b/>
        </w:rPr>
        <w:t xml:space="preserve"> </w:t>
      </w:r>
      <w:r w:rsidRPr="00F64BBB">
        <w:rPr>
          <w:rFonts w:eastAsia="Times New Roman"/>
          <w:b/>
        </w:rPr>
        <w:t xml:space="preserve">Rechtsverordnungen, die die </w:t>
      </w:r>
    </w:p>
    <w:p w:rsidR="00942BC7" w:rsidRDefault="00EC27E4" w:rsidP="00EC27E4">
      <w:pPr>
        <w:spacing w:line="260" w:lineRule="atLeast"/>
        <w:ind w:firstLine="392"/>
        <w:divId w:val="1979871584"/>
        <w:rPr>
          <w:rFonts w:eastAsia="Times New Roman"/>
          <w:b/>
        </w:rPr>
      </w:pPr>
      <w:r w:rsidRPr="00F64BBB">
        <w:rPr>
          <w:rFonts w:eastAsia="Times New Roman"/>
          <w:b/>
        </w:rPr>
        <w:t>Anforderungen in Meisterprüfungen in der Landwirtschaft betreffen.</w:t>
      </w:r>
    </w:p>
    <w:p w:rsidR="003907E1" w:rsidRDefault="003907E1" w:rsidP="00EC27E4">
      <w:pPr>
        <w:spacing w:line="260" w:lineRule="atLeast"/>
        <w:ind w:firstLine="392"/>
        <w:divId w:val="1979871584"/>
        <w:rPr>
          <w:rFonts w:eastAsia="Times New Roman"/>
        </w:rPr>
      </w:pPr>
    </w:p>
    <w:tbl>
      <w:tblPr>
        <w:tblW w:w="3191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100"/>
        <w:gridCol w:w="4993"/>
        <w:gridCol w:w="967"/>
        <w:gridCol w:w="1260"/>
      </w:tblGrid>
      <w:tr w:rsidR="00E846E2" w:rsidTr="00E846E2">
        <w:trPr>
          <w:divId w:val="765469112"/>
          <w:tblCellSpacing w:w="0" w:type="dxa"/>
        </w:trPr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vAlign w:val="bottom"/>
            <w:hideMark/>
          </w:tcPr>
          <w:p w:rsidR="00F66398" w:rsidRDefault="00F66398">
            <w:pPr>
              <w:spacing w:line="260" w:lineRule="atLeast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Lfd. Nummer</w:t>
            </w:r>
          </w:p>
        </w:tc>
        <w:tc>
          <w:tcPr>
            <w:tcW w:w="2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vAlign w:val="bottom"/>
            <w:hideMark/>
          </w:tcPr>
          <w:p w:rsidR="00F66398" w:rsidRDefault="00F66398">
            <w:pPr>
              <w:spacing w:line="260" w:lineRule="atLeast"/>
              <w:jc w:val="center"/>
              <w:divId w:val="1750615369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Berufsbezeichnung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vAlign w:val="bottom"/>
            <w:hideMark/>
          </w:tcPr>
          <w:p w:rsidR="00F66398" w:rsidRDefault="00F66398">
            <w:pPr>
              <w:spacing w:line="260" w:lineRule="atLeast"/>
              <w:jc w:val="center"/>
              <w:divId w:val="448474709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Bereich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vAlign w:val="bottom"/>
            <w:hideMark/>
          </w:tcPr>
          <w:p w:rsidR="00F66398" w:rsidRDefault="00F66398">
            <w:pPr>
              <w:spacing w:line="260" w:lineRule="atLeast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Regelung vom</w:t>
            </w:r>
          </w:p>
        </w:tc>
      </w:tr>
      <w:tr w:rsidR="00E846E2" w:rsidTr="00E846E2">
        <w:trPr>
          <w:divId w:val="765469112"/>
          <w:tblCellSpacing w:w="0" w:type="dxa"/>
        </w:trPr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F66398" w:rsidRDefault="00F66398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3907E1" w:rsidRDefault="003907E1" w:rsidP="003907E1">
            <w:pPr>
              <w:spacing w:line="260" w:lineRule="atLeast"/>
              <w:divId w:val="881138646"/>
              <w:rPr>
                <w:rFonts w:eastAsia="Times New Roman"/>
              </w:rPr>
            </w:pPr>
            <w:r>
              <w:rPr>
                <w:rFonts w:eastAsia="Times New Roman"/>
              </w:rPr>
              <w:t>Abwassermeister (Geprüfter)/</w:t>
            </w:r>
          </w:p>
          <w:p w:rsidR="00F66398" w:rsidRDefault="00F66398" w:rsidP="003907E1">
            <w:pPr>
              <w:spacing w:line="260" w:lineRule="atLeast"/>
              <w:divId w:val="881138646"/>
              <w:rPr>
                <w:rFonts w:eastAsia="Times New Roman"/>
              </w:rPr>
            </w:pPr>
            <w:r>
              <w:rPr>
                <w:rFonts w:eastAsia="Times New Roman"/>
              </w:rPr>
              <w:t>Abwassermeisterin (Geprüfte)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F66398" w:rsidRDefault="00F66398">
            <w:pPr>
              <w:spacing w:line="260" w:lineRule="atLeast"/>
              <w:divId w:val="1777288371"/>
              <w:rPr>
                <w:rFonts w:eastAsia="Times New Roman"/>
              </w:rPr>
            </w:pPr>
            <w:r>
              <w:rPr>
                <w:rFonts w:eastAsia="Times New Roman"/>
              </w:rPr>
              <w:t>IH, öD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F66398" w:rsidRDefault="00F66398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23.02.2005</w:t>
            </w:r>
          </w:p>
        </w:tc>
      </w:tr>
      <w:tr w:rsidR="00E846E2" w:rsidTr="00E846E2">
        <w:trPr>
          <w:divId w:val="765469112"/>
          <w:tblCellSpacing w:w="0" w:type="dxa"/>
        </w:trPr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F66398" w:rsidRDefault="00F66398" w:rsidP="0054589F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F66398" w:rsidRDefault="003907E1" w:rsidP="0054589F">
            <w:pPr>
              <w:spacing w:line="26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Agrarservicemeister/</w:t>
            </w:r>
            <w:r w:rsidR="00F66398">
              <w:rPr>
                <w:rFonts w:eastAsia="Times New Roman"/>
              </w:rPr>
              <w:t>Agrarservicemeisterin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F66398" w:rsidRDefault="00F66398" w:rsidP="0054589F">
            <w:pPr>
              <w:spacing w:line="26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Lw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F66398" w:rsidRDefault="00F66398" w:rsidP="0054589F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18.08.2010</w:t>
            </w:r>
          </w:p>
        </w:tc>
      </w:tr>
      <w:tr w:rsidR="00E846E2" w:rsidTr="00E846E2">
        <w:trPr>
          <w:divId w:val="765469112"/>
          <w:tblCellSpacing w:w="0" w:type="dxa"/>
        </w:trPr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F66398" w:rsidRDefault="00F66398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2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F66398" w:rsidRDefault="00F66398">
            <w:pPr>
              <w:spacing w:line="260" w:lineRule="atLeast"/>
              <w:divId w:val="295648741"/>
              <w:rPr>
                <w:rFonts w:eastAsia="Times New Roman"/>
              </w:rPr>
            </w:pPr>
            <w:r>
              <w:rPr>
                <w:rFonts w:eastAsia="Times New Roman"/>
              </w:rPr>
              <w:t>Baumaschinenmeister (Geprüfter)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F66398" w:rsidRDefault="00F66398">
            <w:pPr>
              <w:spacing w:line="260" w:lineRule="atLeast"/>
              <w:divId w:val="621151286"/>
              <w:rPr>
                <w:rFonts w:eastAsia="Times New Roman"/>
              </w:rPr>
            </w:pPr>
            <w:r>
              <w:rPr>
                <w:rFonts w:eastAsia="Times New Roman"/>
              </w:rPr>
              <w:t>Hw, IH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F66398" w:rsidRDefault="00F66398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23.01.1985</w:t>
            </w:r>
          </w:p>
        </w:tc>
      </w:tr>
      <w:tr w:rsidR="00E846E2" w:rsidTr="00E846E2">
        <w:trPr>
          <w:divId w:val="765469112"/>
          <w:tblCellSpacing w:w="0" w:type="dxa"/>
        </w:trPr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F66398" w:rsidRDefault="00F66398" w:rsidP="0054589F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2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F66398" w:rsidRDefault="003907E1" w:rsidP="0054589F">
            <w:pPr>
              <w:spacing w:line="26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Fischwirtschaftsmeister/</w:t>
            </w:r>
            <w:r w:rsidR="00F66398">
              <w:rPr>
                <w:rFonts w:eastAsia="Times New Roman"/>
              </w:rPr>
              <w:t>Fischwirtschaftsmeisterin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F66398" w:rsidRDefault="00F66398" w:rsidP="0054589F">
            <w:pPr>
              <w:spacing w:line="26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Lw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F66398" w:rsidRDefault="00F66398" w:rsidP="0054589F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21.12.1978</w:t>
            </w:r>
          </w:p>
        </w:tc>
      </w:tr>
      <w:tr w:rsidR="00E846E2" w:rsidTr="00E846E2">
        <w:trPr>
          <w:divId w:val="765469112"/>
          <w:tblCellSpacing w:w="0" w:type="dxa"/>
        </w:trPr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F66398" w:rsidRDefault="00F66398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2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F66398" w:rsidRDefault="003907E1">
            <w:pPr>
              <w:spacing w:line="260" w:lineRule="atLeast"/>
              <w:divId w:val="8607022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Floristmeister</w:t>
            </w:r>
            <w:proofErr w:type="spellEnd"/>
            <w:r>
              <w:rPr>
                <w:rFonts w:eastAsia="Times New Roman"/>
              </w:rPr>
              <w:t xml:space="preserve"> (Geprüfter)/</w:t>
            </w:r>
            <w:proofErr w:type="spellStart"/>
            <w:r w:rsidR="00F66398">
              <w:rPr>
                <w:rFonts w:eastAsia="Times New Roman"/>
              </w:rPr>
              <w:t>Floristmeisterin</w:t>
            </w:r>
            <w:proofErr w:type="spellEnd"/>
            <w:r w:rsidR="00F66398">
              <w:rPr>
                <w:rFonts w:eastAsia="Times New Roman"/>
              </w:rPr>
              <w:t xml:space="preserve"> (Geprüfte)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F66398" w:rsidRDefault="00F66398">
            <w:pPr>
              <w:spacing w:line="260" w:lineRule="atLeast"/>
              <w:divId w:val="1598710779"/>
              <w:rPr>
                <w:rFonts w:eastAsia="Times New Roman"/>
              </w:rPr>
            </w:pPr>
            <w:r>
              <w:rPr>
                <w:rFonts w:eastAsia="Times New Roman"/>
              </w:rPr>
              <w:t>IH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F66398" w:rsidRDefault="00F66398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05.04.2001</w:t>
            </w:r>
          </w:p>
        </w:tc>
      </w:tr>
      <w:tr w:rsidR="00E846E2" w:rsidTr="00E846E2">
        <w:trPr>
          <w:divId w:val="765469112"/>
          <w:tblCellSpacing w:w="0" w:type="dxa"/>
        </w:trPr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F66398" w:rsidRDefault="00F66398" w:rsidP="0054589F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2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F66398" w:rsidRDefault="003907E1" w:rsidP="0054589F">
            <w:pPr>
              <w:spacing w:line="26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Forstwirtschaftsmeister/</w:t>
            </w:r>
            <w:r w:rsidR="00F66398">
              <w:rPr>
                <w:rFonts w:eastAsia="Times New Roman"/>
              </w:rPr>
              <w:t>Forstwirtschaftsmeisterin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F66398" w:rsidRDefault="00F66398" w:rsidP="0054589F">
            <w:pPr>
              <w:spacing w:line="26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Lw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F66398" w:rsidRDefault="00F66398" w:rsidP="0054589F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06.10.2004</w:t>
            </w:r>
          </w:p>
        </w:tc>
      </w:tr>
      <w:tr w:rsidR="00E846E2" w:rsidTr="00E846E2">
        <w:trPr>
          <w:divId w:val="765469112"/>
          <w:tblCellSpacing w:w="0" w:type="dxa"/>
        </w:trPr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F66398" w:rsidRDefault="00F66398" w:rsidP="0054589F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2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F66398" w:rsidRDefault="003907E1" w:rsidP="0054589F">
            <w:pPr>
              <w:spacing w:line="26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Gärtnermeister/</w:t>
            </w:r>
            <w:r w:rsidR="00F66398">
              <w:rPr>
                <w:rFonts w:eastAsia="Times New Roman"/>
              </w:rPr>
              <w:t>Gärtnermeisterin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F66398" w:rsidRDefault="00F66398" w:rsidP="0054589F">
            <w:pPr>
              <w:spacing w:line="26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Lw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F66398" w:rsidRDefault="00F66398" w:rsidP="0054589F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12.08.1997</w:t>
            </w:r>
          </w:p>
        </w:tc>
      </w:tr>
      <w:tr w:rsidR="00E846E2" w:rsidTr="00E846E2">
        <w:trPr>
          <w:divId w:val="765469112"/>
          <w:tblCellSpacing w:w="0" w:type="dxa"/>
        </w:trPr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F66398" w:rsidRDefault="00F66398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2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F66398" w:rsidRDefault="003907E1">
            <w:pPr>
              <w:spacing w:line="260" w:lineRule="atLeast"/>
              <w:divId w:val="993416688"/>
              <w:rPr>
                <w:rFonts w:eastAsia="Times New Roman"/>
              </w:rPr>
            </w:pPr>
            <w:r>
              <w:rPr>
                <w:rFonts w:eastAsia="Times New Roman"/>
              </w:rPr>
              <w:t>Hotelmeister (Geprüfter)/</w:t>
            </w:r>
            <w:r w:rsidR="00F66398">
              <w:rPr>
                <w:rFonts w:eastAsia="Times New Roman"/>
              </w:rPr>
              <w:t>Hotelmeisterin (Geprüfte)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F66398" w:rsidRDefault="00F66398">
            <w:pPr>
              <w:spacing w:line="260" w:lineRule="atLeast"/>
              <w:divId w:val="1908496313"/>
              <w:rPr>
                <w:rFonts w:eastAsia="Times New Roman"/>
              </w:rPr>
            </w:pPr>
            <w:r>
              <w:rPr>
                <w:rFonts w:eastAsia="Times New Roman"/>
              </w:rPr>
              <w:t>IH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F66398" w:rsidRDefault="00F66398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05.08.2003</w:t>
            </w:r>
          </w:p>
        </w:tc>
      </w:tr>
      <w:tr w:rsidR="00E846E2" w:rsidTr="00E846E2">
        <w:trPr>
          <w:divId w:val="765469112"/>
          <w:tblCellSpacing w:w="0" w:type="dxa"/>
        </w:trPr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F66398" w:rsidRDefault="00F66398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2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3907E1" w:rsidRDefault="003907E1" w:rsidP="003907E1">
            <w:pPr>
              <w:spacing w:line="260" w:lineRule="atLeast"/>
              <w:divId w:val="611715257"/>
              <w:rPr>
                <w:rFonts w:eastAsia="Times New Roman"/>
              </w:rPr>
            </w:pPr>
            <w:r>
              <w:rPr>
                <w:rFonts w:eastAsia="Times New Roman"/>
              </w:rPr>
              <w:t>Industriemeister (Geprüfter)/</w:t>
            </w:r>
          </w:p>
          <w:p w:rsidR="003907E1" w:rsidRDefault="00F66398" w:rsidP="003907E1">
            <w:pPr>
              <w:spacing w:line="260" w:lineRule="atLeast"/>
              <w:divId w:val="611715257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Industriemeisterin (Geprüfte) </w:t>
            </w:r>
          </w:p>
          <w:p w:rsidR="00F66398" w:rsidRDefault="00F66398" w:rsidP="003907E1">
            <w:pPr>
              <w:spacing w:line="260" w:lineRule="atLeast"/>
              <w:divId w:val="611715257"/>
              <w:rPr>
                <w:rFonts w:eastAsia="Times New Roman"/>
              </w:rPr>
            </w:pPr>
            <w:r>
              <w:rPr>
                <w:rFonts w:eastAsia="Times New Roman"/>
              </w:rPr>
              <w:t>- Fachrichtung Buchbinderei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F66398" w:rsidRDefault="00F66398">
            <w:pPr>
              <w:spacing w:line="260" w:lineRule="atLeast"/>
              <w:divId w:val="464783780"/>
              <w:rPr>
                <w:rFonts w:eastAsia="Times New Roman"/>
              </w:rPr>
            </w:pPr>
            <w:r>
              <w:rPr>
                <w:rFonts w:eastAsia="Times New Roman"/>
              </w:rPr>
              <w:t>IH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F66398" w:rsidRDefault="00F66398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10.06.1988</w:t>
            </w:r>
          </w:p>
        </w:tc>
      </w:tr>
      <w:tr w:rsidR="00E846E2" w:rsidTr="00E846E2">
        <w:trPr>
          <w:divId w:val="765469112"/>
          <w:tblCellSpacing w:w="0" w:type="dxa"/>
        </w:trPr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F66398" w:rsidRDefault="00F66398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2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3907E1" w:rsidRDefault="003907E1" w:rsidP="003907E1">
            <w:pPr>
              <w:spacing w:line="260" w:lineRule="atLeast"/>
              <w:divId w:val="2131434707"/>
              <w:rPr>
                <w:rFonts w:eastAsia="Times New Roman"/>
              </w:rPr>
            </w:pPr>
            <w:r>
              <w:rPr>
                <w:rFonts w:eastAsia="Times New Roman"/>
              </w:rPr>
              <w:t>Industriemeister (Geprüfter)/</w:t>
            </w:r>
          </w:p>
          <w:p w:rsidR="003907E1" w:rsidRDefault="00F66398" w:rsidP="003907E1">
            <w:pPr>
              <w:spacing w:line="260" w:lineRule="atLeast"/>
              <w:divId w:val="2131434707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Industriemeisterin (Geprüfte) </w:t>
            </w:r>
          </w:p>
          <w:p w:rsidR="00F66398" w:rsidRDefault="00F66398" w:rsidP="003907E1">
            <w:pPr>
              <w:spacing w:line="260" w:lineRule="atLeast"/>
              <w:divId w:val="2131434707"/>
              <w:rPr>
                <w:rFonts w:eastAsia="Times New Roman"/>
              </w:rPr>
            </w:pPr>
            <w:r>
              <w:rPr>
                <w:rFonts w:eastAsia="Times New Roman"/>
              </w:rPr>
              <w:t>- Fachrichtung Chemie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F66398" w:rsidRDefault="00F66398">
            <w:pPr>
              <w:spacing w:line="260" w:lineRule="atLeast"/>
              <w:divId w:val="1371959078"/>
              <w:rPr>
                <w:rFonts w:eastAsia="Times New Roman"/>
              </w:rPr>
            </w:pPr>
            <w:r>
              <w:rPr>
                <w:rFonts w:eastAsia="Times New Roman"/>
              </w:rPr>
              <w:t>IH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F66398" w:rsidRDefault="00F66398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15.09.2004</w:t>
            </w:r>
          </w:p>
        </w:tc>
      </w:tr>
      <w:tr w:rsidR="00E846E2" w:rsidTr="00E846E2">
        <w:trPr>
          <w:divId w:val="765469112"/>
          <w:tblCellSpacing w:w="0" w:type="dxa"/>
        </w:trPr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F66398" w:rsidRDefault="00F66398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2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3907E1" w:rsidRDefault="003907E1" w:rsidP="003907E1">
            <w:pPr>
              <w:spacing w:line="260" w:lineRule="atLeast"/>
              <w:divId w:val="265967492"/>
              <w:rPr>
                <w:rFonts w:eastAsia="Times New Roman"/>
              </w:rPr>
            </w:pPr>
            <w:r>
              <w:rPr>
                <w:rFonts w:eastAsia="Times New Roman"/>
              </w:rPr>
              <w:t>Industriemeister (Geprüfter)/</w:t>
            </w:r>
          </w:p>
          <w:p w:rsidR="003907E1" w:rsidRDefault="00F66398" w:rsidP="003907E1">
            <w:pPr>
              <w:spacing w:line="260" w:lineRule="atLeast"/>
              <w:divId w:val="265967492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Industriemeisterin (Geprüfte) </w:t>
            </w:r>
          </w:p>
          <w:p w:rsidR="00F66398" w:rsidRDefault="00F66398" w:rsidP="003907E1">
            <w:pPr>
              <w:spacing w:line="260" w:lineRule="atLeast"/>
              <w:divId w:val="265967492"/>
              <w:rPr>
                <w:rFonts w:eastAsia="Times New Roman"/>
              </w:rPr>
            </w:pPr>
            <w:r>
              <w:rPr>
                <w:rFonts w:eastAsia="Times New Roman"/>
              </w:rPr>
              <w:t>- Fachrichtung Elektrotechnik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F66398" w:rsidRDefault="00F66398">
            <w:pPr>
              <w:spacing w:line="260" w:lineRule="atLeast"/>
              <w:divId w:val="45883277"/>
              <w:rPr>
                <w:rFonts w:eastAsia="Times New Roman"/>
              </w:rPr>
            </w:pPr>
            <w:r>
              <w:rPr>
                <w:rFonts w:eastAsia="Times New Roman"/>
              </w:rPr>
              <w:t>IH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F66398" w:rsidRDefault="00F66398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30.11.2004</w:t>
            </w:r>
          </w:p>
        </w:tc>
      </w:tr>
      <w:tr w:rsidR="00E846E2" w:rsidTr="00E846E2">
        <w:trPr>
          <w:divId w:val="765469112"/>
          <w:tblCellSpacing w:w="0" w:type="dxa"/>
        </w:trPr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F66398" w:rsidRDefault="00F66398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2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3907E1" w:rsidRDefault="003907E1" w:rsidP="003907E1">
            <w:pPr>
              <w:spacing w:line="260" w:lineRule="atLeast"/>
              <w:divId w:val="961115366"/>
              <w:rPr>
                <w:rFonts w:eastAsia="Times New Roman"/>
              </w:rPr>
            </w:pPr>
            <w:r>
              <w:rPr>
                <w:rFonts w:eastAsia="Times New Roman"/>
              </w:rPr>
              <w:t>Industriemeister (Geprüfter)/</w:t>
            </w:r>
          </w:p>
          <w:p w:rsidR="003907E1" w:rsidRDefault="00F66398" w:rsidP="003907E1">
            <w:pPr>
              <w:spacing w:line="260" w:lineRule="atLeast"/>
              <w:divId w:val="961115366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Industriemeisterin (Geprüfte) </w:t>
            </w:r>
          </w:p>
          <w:p w:rsidR="00F66398" w:rsidRDefault="00F66398" w:rsidP="003907E1">
            <w:pPr>
              <w:spacing w:line="260" w:lineRule="atLeast"/>
              <w:divId w:val="961115366"/>
              <w:rPr>
                <w:rFonts w:eastAsia="Times New Roman"/>
              </w:rPr>
            </w:pPr>
            <w:r>
              <w:rPr>
                <w:rFonts w:eastAsia="Times New Roman"/>
              </w:rPr>
              <w:t>- Fachrichtung Glas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F66398" w:rsidRDefault="00F66398">
            <w:pPr>
              <w:spacing w:line="260" w:lineRule="atLeast"/>
              <w:divId w:val="1298535159"/>
              <w:rPr>
                <w:rFonts w:eastAsia="Times New Roman"/>
              </w:rPr>
            </w:pPr>
            <w:r>
              <w:rPr>
                <w:rFonts w:eastAsia="Times New Roman"/>
              </w:rPr>
              <w:t>IH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F66398" w:rsidRDefault="00F66398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18.09.2013</w:t>
            </w:r>
          </w:p>
        </w:tc>
      </w:tr>
      <w:tr w:rsidR="00E846E2" w:rsidTr="00E846E2">
        <w:trPr>
          <w:divId w:val="765469112"/>
          <w:tblCellSpacing w:w="0" w:type="dxa"/>
        </w:trPr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F66398" w:rsidRDefault="00F66398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2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3907E1" w:rsidRDefault="003907E1" w:rsidP="003907E1">
            <w:pPr>
              <w:spacing w:line="260" w:lineRule="atLeast"/>
              <w:divId w:val="1105424155"/>
              <w:rPr>
                <w:rFonts w:eastAsia="Times New Roman"/>
              </w:rPr>
            </w:pPr>
            <w:r>
              <w:rPr>
                <w:rFonts w:eastAsia="Times New Roman"/>
              </w:rPr>
              <w:t>Industriemeister (Geprüfter)/</w:t>
            </w:r>
          </w:p>
          <w:p w:rsidR="003907E1" w:rsidRDefault="00F66398" w:rsidP="003907E1">
            <w:pPr>
              <w:spacing w:line="260" w:lineRule="atLeast"/>
              <w:divId w:val="1105424155"/>
              <w:rPr>
                <w:rFonts w:eastAsia="Times New Roman"/>
              </w:rPr>
            </w:pPr>
            <w:r>
              <w:rPr>
                <w:rFonts w:eastAsia="Times New Roman"/>
              </w:rPr>
              <w:t>Industriemeisterin (Geprüfte)</w:t>
            </w:r>
          </w:p>
          <w:p w:rsidR="00F66398" w:rsidRDefault="00F66398" w:rsidP="003907E1">
            <w:pPr>
              <w:spacing w:line="260" w:lineRule="atLeast"/>
              <w:divId w:val="1105424155"/>
              <w:rPr>
                <w:rFonts w:eastAsia="Times New Roman"/>
              </w:rPr>
            </w:pPr>
            <w:r>
              <w:rPr>
                <w:rFonts w:eastAsia="Times New Roman"/>
              </w:rPr>
              <w:t>- Fachrichtung Isolierung (Wärme-, Kälte-, Schall- und Brandschutz)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F66398" w:rsidRDefault="00F66398">
            <w:pPr>
              <w:spacing w:line="260" w:lineRule="atLeast"/>
              <w:divId w:val="52504353"/>
              <w:rPr>
                <w:rFonts w:eastAsia="Times New Roman"/>
              </w:rPr>
            </w:pPr>
            <w:r>
              <w:rPr>
                <w:rFonts w:eastAsia="Times New Roman"/>
              </w:rPr>
              <w:t>IH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F66398" w:rsidRDefault="00F66398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29.06.1993</w:t>
            </w:r>
          </w:p>
        </w:tc>
      </w:tr>
      <w:tr w:rsidR="00E846E2" w:rsidTr="00E846E2">
        <w:trPr>
          <w:divId w:val="765469112"/>
          <w:tblCellSpacing w:w="0" w:type="dxa"/>
        </w:trPr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F66398" w:rsidRDefault="00F66398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2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3907E1" w:rsidRDefault="003907E1" w:rsidP="003907E1">
            <w:pPr>
              <w:spacing w:line="260" w:lineRule="atLeast"/>
              <w:divId w:val="1549679835"/>
              <w:rPr>
                <w:rFonts w:eastAsia="Times New Roman"/>
              </w:rPr>
            </w:pPr>
            <w:r>
              <w:rPr>
                <w:rFonts w:eastAsia="Times New Roman"/>
              </w:rPr>
              <w:t>Industriemeister (Geprüfter)/</w:t>
            </w:r>
          </w:p>
          <w:p w:rsidR="003907E1" w:rsidRDefault="00F66398" w:rsidP="003907E1">
            <w:pPr>
              <w:spacing w:line="260" w:lineRule="atLeast"/>
              <w:divId w:val="1549679835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Industriemeisterin (Geprüfte) </w:t>
            </w:r>
          </w:p>
          <w:p w:rsidR="00F66398" w:rsidRDefault="00F66398" w:rsidP="003907E1">
            <w:pPr>
              <w:spacing w:line="260" w:lineRule="atLeast"/>
              <w:divId w:val="1549679835"/>
              <w:rPr>
                <w:rFonts w:eastAsia="Times New Roman"/>
              </w:rPr>
            </w:pPr>
            <w:r>
              <w:rPr>
                <w:rFonts w:eastAsia="Times New Roman"/>
              </w:rPr>
              <w:t>- Fachrichtung Kunststoff und Kautschuk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F66398" w:rsidRDefault="00F66398">
            <w:pPr>
              <w:spacing w:line="260" w:lineRule="atLeast"/>
              <w:divId w:val="640623837"/>
              <w:rPr>
                <w:rFonts w:eastAsia="Times New Roman"/>
              </w:rPr>
            </w:pPr>
            <w:r>
              <w:rPr>
                <w:rFonts w:eastAsia="Times New Roman"/>
              </w:rPr>
              <w:t>IH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F66398" w:rsidRDefault="00F66398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13.05.2014</w:t>
            </w:r>
          </w:p>
        </w:tc>
      </w:tr>
      <w:tr w:rsidR="00E846E2" w:rsidTr="00E846E2">
        <w:trPr>
          <w:divId w:val="765469112"/>
          <w:tblCellSpacing w:w="0" w:type="dxa"/>
        </w:trPr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F66398" w:rsidRDefault="00F66398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2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3907E1" w:rsidRDefault="00F66398" w:rsidP="003907E1">
            <w:pPr>
              <w:spacing w:line="260" w:lineRule="atLeast"/>
              <w:divId w:val="1804695793"/>
              <w:rPr>
                <w:rFonts w:eastAsia="Times New Roman"/>
              </w:rPr>
            </w:pPr>
            <w:r>
              <w:rPr>
                <w:rFonts w:eastAsia="Times New Roman"/>
              </w:rPr>
              <w:t>Industriemeister (Geprüfter)/</w:t>
            </w:r>
          </w:p>
          <w:p w:rsidR="003907E1" w:rsidRDefault="00F66398" w:rsidP="003907E1">
            <w:pPr>
              <w:spacing w:line="260" w:lineRule="atLeast"/>
              <w:divId w:val="1804695793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Industriemeisterin (Geprüfte) </w:t>
            </w:r>
          </w:p>
          <w:p w:rsidR="00F66398" w:rsidRDefault="00F66398" w:rsidP="003907E1">
            <w:pPr>
              <w:spacing w:line="260" w:lineRule="atLeast"/>
              <w:divId w:val="1804695793"/>
              <w:rPr>
                <w:rFonts w:eastAsia="Times New Roman"/>
              </w:rPr>
            </w:pPr>
            <w:r>
              <w:rPr>
                <w:rFonts w:eastAsia="Times New Roman"/>
              </w:rPr>
              <w:t>- Fachrichtung Lebensmittel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F66398" w:rsidRDefault="00F66398">
            <w:pPr>
              <w:spacing w:line="260" w:lineRule="atLeast"/>
              <w:divId w:val="1912230129"/>
              <w:rPr>
                <w:rFonts w:eastAsia="Times New Roman"/>
              </w:rPr>
            </w:pPr>
            <w:r>
              <w:rPr>
                <w:rFonts w:eastAsia="Times New Roman"/>
              </w:rPr>
              <w:t>IH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F66398" w:rsidRDefault="00F66398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21.08.1985</w:t>
            </w:r>
          </w:p>
        </w:tc>
      </w:tr>
      <w:tr w:rsidR="00E846E2" w:rsidTr="00E846E2">
        <w:trPr>
          <w:divId w:val="765469112"/>
          <w:tblCellSpacing w:w="0" w:type="dxa"/>
        </w:trPr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F66398" w:rsidRDefault="00F66398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2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3907E1" w:rsidRDefault="003907E1" w:rsidP="003907E1">
            <w:pPr>
              <w:spacing w:line="260" w:lineRule="atLeast"/>
              <w:divId w:val="327097685"/>
              <w:rPr>
                <w:rFonts w:eastAsia="Times New Roman"/>
              </w:rPr>
            </w:pPr>
            <w:r>
              <w:rPr>
                <w:rFonts w:eastAsia="Times New Roman"/>
              </w:rPr>
              <w:t>Industriemeister (Geprüfter)/</w:t>
            </w:r>
          </w:p>
          <w:p w:rsidR="003907E1" w:rsidRDefault="00F66398" w:rsidP="003907E1">
            <w:pPr>
              <w:spacing w:line="260" w:lineRule="atLeast"/>
              <w:divId w:val="327097685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Industriemeisterin (Geprüfte) </w:t>
            </w:r>
          </w:p>
          <w:p w:rsidR="00F66398" w:rsidRDefault="00F66398" w:rsidP="003907E1">
            <w:pPr>
              <w:spacing w:line="260" w:lineRule="atLeast"/>
              <w:divId w:val="327097685"/>
              <w:rPr>
                <w:rFonts w:eastAsia="Times New Roman"/>
              </w:rPr>
            </w:pPr>
            <w:r>
              <w:rPr>
                <w:rFonts w:eastAsia="Times New Roman"/>
              </w:rPr>
              <w:t>- Fachrichtung Mechatronik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F66398" w:rsidRDefault="00F66398">
            <w:pPr>
              <w:spacing w:line="260" w:lineRule="atLeast"/>
              <w:divId w:val="1311473313"/>
              <w:rPr>
                <w:rFonts w:eastAsia="Times New Roman"/>
              </w:rPr>
            </w:pPr>
            <w:r>
              <w:rPr>
                <w:rFonts w:eastAsia="Times New Roman"/>
              </w:rPr>
              <w:t>IH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F66398" w:rsidRDefault="00F66398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19.10.2005</w:t>
            </w:r>
          </w:p>
        </w:tc>
      </w:tr>
      <w:tr w:rsidR="00E846E2" w:rsidTr="00E846E2">
        <w:trPr>
          <w:divId w:val="765469112"/>
          <w:tblCellSpacing w:w="0" w:type="dxa"/>
        </w:trPr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F66398" w:rsidRDefault="00F66398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2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3907E1" w:rsidRDefault="003907E1" w:rsidP="003907E1">
            <w:pPr>
              <w:spacing w:line="260" w:lineRule="atLeast"/>
              <w:divId w:val="1216701525"/>
              <w:rPr>
                <w:rFonts w:eastAsia="Times New Roman"/>
              </w:rPr>
            </w:pPr>
            <w:r>
              <w:rPr>
                <w:rFonts w:eastAsia="Times New Roman"/>
              </w:rPr>
              <w:t>Industriemeister (Geprüfter)/</w:t>
            </w:r>
          </w:p>
          <w:p w:rsidR="003907E1" w:rsidRDefault="00F66398" w:rsidP="003907E1">
            <w:pPr>
              <w:spacing w:line="260" w:lineRule="atLeast"/>
              <w:divId w:val="1216701525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Industriemeisterin (Geprüfte) </w:t>
            </w:r>
          </w:p>
          <w:p w:rsidR="00F66398" w:rsidRDefault="00F66398" w:rsidP="003907E1">
            <w:pPr>
              <w:spacing w:line="260" w:lineRule="atLeast"/>
              <w:divId w:val="1216701525"/>
              <w:rPr>
                <w:rFonts w:eastAsia="Times New Roman"/>
              </w:rPr>
            </w:pPr>
            <w:r>
              <w:rPr>
                <w:rFonts w:eastAsia="Times New Roman"/>
              </w:rPr>
              <w:t>- Fachrichtung Metall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F66398" w:rsidRDefault="00F66398">
            <w:pPr>
              <w:spacing w:line="260" w:lineRule="atLeast"/>
              <w:divId w:val="932127200"/>
              <w:rPr>
                <w:rFonts w:eastAsia="Times New Roman"/>
              </w:rPr>
            </w:pPr>
            <w:r>
              <w:rPr>
                <w:rFonts w:eastAsia="Times New Roman"/>
              </w:rPr>
              <w:t>IH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F66398" w:rsidRDefault="00F66398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12.12.1997</w:t>
            </w:r>
          </w:p>
        </w:tc>
      </w:tr>
      <w:tr w:rsidR="00E846E2" w:rsidTr="00E846E2">
        <w:trPr>
          <w:divId w:val="765469112"/>
          <w:tblCellSpacing w:w="0" w:type="dxa"/>
        </w:trPr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F66398" w:rsidRDefault="00F66398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2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3907E1" w:rsidRDefault="003907E1" w:rsidP="003907E1">
            <w:pPr>
              <w:spacing w:line="260" w:lineRule="atLeast"/>
              <w:divId w:val="1841852286"/>
              <w:rPr>
                <w:rFonts w:eastAsia="Times New Roman"/>
              </w:rPr>
            </w:pPr>
            <w:r>
              <w:rPr>
                <w:rFonts w:eastAsia="Times New Roman"/>
              </w:rPr>
              <w:t>Industriemeister (Geprüfter)/</w:t>
            </w:r>
          </w:p>
          <w:p w:rsidR="003907E1" w:rsidRDefault="00F66398" w:rsidP="003907E1">
            <w:pPr>
              <w:spacing w:line="260" w:lineRule="atLeast"/>
              <w:divId w:val="1841852286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Industriemeisterin (Geprüfte) </w:t>
            </w:r>
          </w:p>
          <w:p w:rsidR="00F66398" w:rsidRDefault="00F66398" w:rsidP="003907E1">
            <w:pPr>
              <w:spacing w:line="260" w:lineRule="atLeast"/>
              <w:divId w:val="1841852286"/>
              <w:rPr>
                <w:rFonts w:eastAsia="Times New Roman"/>
              </w:rPr>
            </w:pPr>
            <w:r>
              <w:rPr>
                <w:rFonts w:eastAsia="Times New Roman"/>
              </w:rPr>
              <w:t>- Fachrichtung Papier- und Kunststoffverarbeitung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F66398" w:rsidRDefault="00F66398">
            <w:pPr>
              <w:spacing w:line="260" w:lineRule="atLeast"/>
              <w:divId w:val="1835100926"/>
              <w:rPr>
                <w:rFonts w:eastAsia="Times New Roman"/>
              </w:rPr>
            </w:pPr>
            <w:r>
              <w:rPr>
                <w:rFonts w:eastAsia="Times New Roman"/>
              </w:rPr>
              <w:t>IH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F66398" w:rsidRDefault="00F66398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25.01.2008</w:t>
            </w:r>
          </w:p>
        </w:tc>
      </w:tr>
      <w:tr w:rsidR="00E846E2" w:rsidTr="00E846E2">
        <w:trPr>
          <w:divId w:val="765469112"/>
          <w:tblCellSpacing w:w="0" w:type="dxa"/>
        </w:trPr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F66398" w:rsidRDefault="00F66398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2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3907E1" w:rsidRDefault="003907E1" w:rsidP="003907E1">
            <w:pPr>
              <w:spacing w:line="260" w:lineRule="atLeast"/>
              <w:divId w:val="1509053513"/>
              <w:rPr>
                <w:rFonts w:eastAsia="Times New Roman"/>
              </w:rPr>
            </w:pPr>
            <w:r>
              <w:rPr>
                <w:rFonts w:eastAsia="Times New Roman"/>
              </w:rPr>
              <w:t>Industriemeister (Geprüfter)/</w:t>
            </w:r>
          </w:p>
          <w:p w:rsidR="003907E1" w:rsidRDefault="00F66398" w:rsidP="003907E1">
            <w:pPr>
              <w:spacing w:line="260" w:lineRule="atLeast"/>
              <w:divId w:val="1509053513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Industriemeisterin (Geprüfte) </w:t>
            </w:r>
          </w:p>
          <w:p w:rsidR="00F66398" w:rsidRDefault="00F66398" w:rsidP="003907E1">
            <w:pPr>
              <w:spacing w:line="260" w:lineRule="atLeast"/>
              <w:divId w:val="1509053513"/>
              <w:rPr>
                <w:rFonts w:eastAsia="Times New Roman"/>
              </w:rPr>
            </w:pPr>
            <w:r>
              <w:rPr>
                <w:rFonts w:eastAsia="Times New Roman"/>
              </w:rPr>
              <w:t>- Fachrichtung Papiererzeugung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F66398" w:rsidRDefault="00F66398">
            <w:pPr>
              <w:spacing w:line="260" w:lineRule="atLeast"/>
              <w:divId w:val="292559627"/>
              <w:rPr>
                <w:rFonts w:eastAsia="Times New Roman"/>
              </w:rPr>
            </w:pPr>
            <w:r>
              <w:rPr>
                <w:rFonts w:eastAsia="Times New Roman"/>
              </w:rPr>
              <w:t>IH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F66398" w:rsidRDefault="00F66398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22.08.2005</w:t>
            </w:r>
          </w:p>
        </w:tc>
      </w:tr>
      <w:tr w:rsidR="00E846E2" w:rsidTr="00E846E2">
        <w:trPr>
          <w:divId w:val="765469112"/>
          <w:tblCellSpacing w:w="0" w:type="dxa"/>
        </w:trPr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F66398" w:rsidRDefault="00F66398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2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3907E1" w:rsidRDefault="003907E1" w:rsidP="003907E1">
            <w:pPr>
              <w:spacing w:line="260" w:lineRule="atLeast"/>
              <w:divId w:val="926614977"/>
              <w:rPr>
                <w:rFonts w:eastAsia="Times New Roman"/>
              </w:rPr>
            </w:pPr>
            <w:r>
              <w:rPr>
                <w:rFonts w:eastAsia="Times New Roman"/>
              </w:rPr>
              <w:t>Industriemeister (Geprüfter)/</w:t>
            </w:r>
          </w:p>
          <w:p w:rsidR="003907E1" w:rsidRDefault="00F66398" w:rsidP="003907E1">
            <w:pPr>
              <w:spacing w:line="260" w:lineRule="atLeast"/>
              <w:divId w:val="926614977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Industriemeisterin (Geprüfte) </w:t>
            </w:r>
          </w:p>
          <w:p w:rsidR="00F66398" w:rsidRDefault="00F66398" w:rsidP="003907E1">
            <w:pPr>
              <w:spacing w:line="260" w:lineRule="atLeast"/>
              <w:divId w:val="926614977"/>
              <w:rPr>
                <w:rFonts w:eastAsia="Times New Roman"/>
              </w:rPr>
            </w:pPr>
            <w:r>
              <w:rPr>
                <w:rFonts w:eastAsia="Times New Roman"/>
              </w:rPr>
              <w:t>- Fachrichtung Pharmazie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F66398" w:rsidRDefault="00F66398">
            <w:pPr>
              <w:spacing w:line="260" w:lineRule="atLeast"/>
              <w:divId w:val="1301223744"/>
              <w:rPr>
                <w:rFonts w:eastAsia="Times New Roman"/>
              </w:rPr>
            </w:pPr>
            <w:r>
              <w:rPr>
                <w:rFonts w:eastAsia="Times New Roman"/>
              </w:rPr>
              <w:t>IH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F66398" w:rsidRDefault="00F66398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26.08.2010</w:t>
            </w:r>
          </w:p>
        </w:tc>
      </w:tr>
      <w:tr w:rsidR="00E846E2" w:rsidTr="00E846E2">
        <w:trPr>
          <w:divId w:val="765469112"/>
          <w:tblCellSpacing w:w="0" w:type="dxa"/>
        </w:trPr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F66398" w:rsidRDefault="00F66398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2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3907E1" w:rsidRDefault="003907E1" w:rsidP="003907E1">
            <w:pPr>
              <w:spacing w:line="260" w:lineRule="atLeast"/>
              <w:divId w:val="982975000"/>
              <w:rPr>
                <w:rFonts w:eastAsia="Times New Roman"/>
              </w:rPr>
            </w:pPr>
            <w:r>
              <w:rPr>
                <w:rFonts w:eastAsia="Times New Roman"/>
              </w:rPr>
              <w:t>Industriemeister (Geprüfter)/</w:t>
            </w:r>
          </w:p>
          <w:p w:rsidR="003907E1" w:rsidRDefault="003907E1" w:rsidP="003907E1">
            <w:pPr>
              <w:spacing w:line="260" w:lineRule="atLeast"/>
              <w:divId w:val="982975000"/>
              <w:rPr>
                <w:rFonts w:eastAsia="Times New Roman"/>
              </w:rPr>
            </w:pPr>
            <w:r>
              <w:rPr>
                <w:rFonts w:eastAsia="Times New Roman"/>
              </w:rPr>
              <w:t>Industriemeisterin (Geprüfte)</w:t>
            </w:r>
          </w:p>
          <w:p w:rsidR="00F66398" w:rsidRDefault="00F66398" w:rsidP="003907E1">
            <w:pPr>
              <w:spacing w:line="260" w:lineRule="atLeast"/>
              <w:divId w:val="982975000"/>
              <w:rPr>
                <w:rFonts w:eastAsia="Times New Roman"/>
              </w:rPr>
            </w:pPr>
            <w:r>
              <w:rPr>
                <w:rFonts w:eastAsia="Times New Roman"/>
              </w:rPr>
              <w:t>- Fachrichtung Printmedien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F66398" w:rsidRDefault="00F66398">
            <w:pPr>
              <w:spacing w:line="260" w:lineRule="atLeast"/>
              <w:divId w:val="1608348572"/>
              <w:rPr>
                <w:rFonts w:eastAsia="Times New Roman"/>
              </w:rPr>
            </w:pPr>
            <w:r>
              <w:rPr>
                <w:rFonts w:eastAsia="Times New Roman"/>
              </w:rPr>
              <w:t>IH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F66398" w:rsidRDefault="00F66398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21.08.2009</w:t>
            </w:r>
          </w:p>
        </w:tc>
      </w:tr>
      <w:tr w:rsidR="00E846E2" w:rsidTr="00E846E2">
        <w:trPr>
          <w:divId w:val="765469112"/>
          <w:tblCellSpacing w:w="0" w:type="dxa"/>
        </w:trPr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F66398" w:rsidRDefault="00F66398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2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3907E1" w:rsidRDefault="003907E1" w:rsidP="003907E1">
            <w:pPr>
              <w:spacing w:line="260" w:lineRule="atLeast"/>
              <w:divId w:val="1859076019"/>
              <w:rPr>
                <w:rFonts w:eastAsia="Times New Roman"/>
              </w:rPr>
            </w:pPr>
            <w:r>
              <w:rPr>
                <w:rFonts w:eastAsia="Times New Roman"/>
              </w:rPr>
              <w:t>Industriemeister (Geprüfter)/</w:t>
            </w:r>
          </w:p>
          <w:p w:rsidR="003907E1" w:rsidRDefault="003907E1" w:rsidP="003907E1">
            <w:pPr>
              <w:spacing w:line="260" w:lineRule="atLeast"/>
              <w:divId w:val="1859076019"/>
              <w:rPr>
                <w:rFonts w:eastAsia="Times New Roman"/>
              </w:rPr>
            </w:pPr>
            <w:r>
              <w:rPr>
                <w:rFonts w:eastAsia="Times New Roman"/>
              </w:rPr>
              <w:t>Industriemeisterin (Geprüfte)</w:t>
            </w:r>
          </w:p>
          <w:p w:rsidR="00F66398" w:rsidRDefault="00F66398" w:rsidP="003907E1">
            <w:pPr>
              <w:spacing w:line="260" w:lineRule="atLeast"/>
              <w:divId w:val="1859076019"/>
              <w:rPr>
                <w:rFonts w:eastAsia="Times New Roman"/>
              </w:rPr>
            </w:pPr>
            <w:r>
              <w:rPr>
                <w:rFonts w:eastAsia="Times New Roman"/>
              </w:rPr>
              <w:t>- Fachrichtung Schuhfertigung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F66398" w:rsidRDefault="00F66398">
            <w:pPr>
              <w:spacing w:line="260" w:lineRule="atLeast"/>
              <w:divId w:val="1452238553"/>
              <w:rPr>
                <w:rFonts w:eastAsia="Times New Roman"/>
              </w:rPr>
            </w:pPr>
            <w:r>
              <w:rPr>
                <w:rFonts w:eastAsia="Times New Roman"/>
              </w:rPr>
              <w:t>IH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F66398" w:rsidRDefault="00F66398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13.02.2013</w:t>
            </w:r>
          </w:p>
        </w:tc>
      </w:tr>
      <w:tr w:rsidR="00E846E2" w:rsidTr="00E846E2">
        <w:trPr>
          <w:divId w:val="765469112"/>
          <w:tblCellSpacing w:w="0" w:type="dxa"/>
        </w:trPr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F66398" w:rsidRDefault="00F66398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2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3907E1" w:rsidRDefault="003907E1" w:rsidP="003907E1">
            <w:pPr>
              <w:spacing w:line="260" w:lineRule="atLeast"/>
              <w:divId w:val="1352100687"/>
              <w:rPr>
                <w:rFonts w:eastAsia="Times New Roman"/>
              </w:rPr>
            </w:pPr>
            <w:r>
              <w:rPr>
                <w:rFonts w:eastAsia="Times New Roman"/>
              </w:rPr>
              <w:t>Industriemeister (Geprüfter)/</w:t>
            </w:r>
          </w:p>
          <w:p w:rsidR="003907E1" w:rsidRDefault="003907E1" w:rsidP="003907E1">
            <w:pPr>
              <w:spacing w:line="260" w:lineRule="atLeast"/>
              <w:divId w:val="1352100687"/>
              <w:rPr>
                <w:rFonts w:eastAsia="Times New Roman"/>
              </w:rPr>
            </w:pPr>
            <w:r>
              <w:rPr>
                <w:rFonts w:eastAsia="Times New Roman"/>
              </w:rPr>
              <w:t>Industriemeisterin (Geprüfte)</w:t>
            </w:r>
          </w:p>
          <w:p w:rsidR="00F66398" w:rsidRDefault="00F66398" w:rsidP="003907E1">
            <w:pPr>
              <w:spacing w:line="260" w:lineRule="atLeast"/>
              <w:divId w:val="1352100687"/>
              <w:rPr>
                <w:rFonts w:eastAsia="Times New Roman"/>
              </w:rPr>
            </w:pPr>
            <w:r>
              <w:rPr>
                <w:rFonts w:eastAsia="Times New Roman"/>
              </w:rPr>
              <w:t>- Fachrichtung Süßwaren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F66398" w:rsidRDefault="00F66398">
            <w:pPr>
              <w:spacing w:line="260" w:lineRule="atLeast"/>
              <w:divId w:val="1728721932"/>
              <w:rPr>
                <w:rFonts w:eastAsia="Times New Roman"/>
              </w:rPr>
            </w:pPr>
            <w:r>
              <w:rPr>
                <w:rFonts w:eastAsia="Times New Roman"/>
              </w:rPr>
              <w:t>IH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F66398" w:rsidRDefault="00F66398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12.07.1994</w:t>
            </w:r>
          </w:p>
        </w:tc>
      </w:tr>
      <w:tr w:rsidR="00E846E2" w:rsidTr="00E846E2">
        <w:trPr>
          <w:divId w:val="765469112"/>
          <w:tblCellSpacing w:w="0" w:type="dxa"/>
        </w:trPr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F66398" w:rsidRDefault="00F66398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2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3907E1" w:rsidRDefault="003907E1" w:rsidP="003907E1">
            <w:pPr>
              <w:spacing w:line="260" w:lineRule="atLeast"/>
              <w:divId w:val="1955482301"/>
              <w:rPr>
                <w:rFonts w:eastAsia="Times New Roman"/>
              </w:rPr>
            </w:pPr>
            <w:r>
              <w:rPr>
                <w:rFonts w:eastAsia="Times New Roman"/>
              </w:rPr>
              <w:t>Industriemeister (Geprüfter)/</w:t>
            </w:r>
          </w:p>
          <w:p w:rsidR="003907E1" w:rsidRDefault="003907E1" w:rsidP="003907E1">
            <w:pPr>
              <w:spacing w:line="260" w:lineRule="atLeast"/>
              <w:divId w:val="1955482301"/>
              <w:rPr>
                <w:rFonts w:eastAsia="Times New Roman"/>
              </w:rPr>
            </w:pPr>
            <w:r>
              <w:rPr>
                <w:rFonts w:eastAsia="Times New Roman"/>
              </w:rPr>
              <w:t>Industriemeisterin (Geprüfte)</w:t>
            </w:r>
          </w:p>
          <w:p w:rsidR="00F66398" w:rsidRDefault="00F66398" w:rsidP="003907E1">
            <w:pPr>
              <w:spacing w:line="260" w:lineRule="atLeast"/>
              <w:divId w:val="1955482301"/>
              <w:rPr>
                <w:rFonts w:eastAsia="Times New Roman"/>
              </w:rPr>
            </w:pPr>
            <w:r>
              <w:rPr>
                <w:rFonts w:eastAsia="Times New Roman"/>
              </w:rPr>
              <w:t>- Fachrichtung Textilwirtschaft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F66398" w:rsidRDefault="00F66398">
            <w:pPr>
              <w:spacing w:line="260" w:lineRule="atLeast"/>
              <w:divId w:val="1172647732"/>
              <w:rPr>
                <w:rFonts w:eastAsia="Times New Roman"/>
              </w:rPr>
            </w:pPr>
            <w:r>
              <w:rPr>
                <w:rFonts w:eastAsia="Times New Roman"/>
              </w:rPr>
              <w:t>IH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F66398" w:rsidRDefault="00F66398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17.01.2006</w:t>
            </w:r>
          </w:p>
        </w:tc>
      </w:tr>
      <w:tr w:rsidR="00E846E2" w:rsidTr="00E846E2">
        <w:trPr>
          <w:divId w:val="765469112"/>
          <w:tblCellSpacing w:w="0" w:type="dxa"/>
        </w:trPr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F66398" w:rsidRDefault="00F66398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2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3907E1" w:rsidRDefault="003907E1" w:rsidP="003907E1">
            <w:pPr>
              <w:spacing w:line="260" w:lineRule="atLeast"/>
              <w:divId w:val="753404042"/>
              <w:rPr>
                <w:rFonts w:eastAsia="Times New Roman"/>
              </w:rPr>
            </w:pPr>
            <w:r>
              <w:rPr>
                <w:rFonts w:eastAsia="Times New Roman"/>
              </w:rPr>
              <w:t>Küchenmeister (Geprüfter)/</w:t>
            </w:r>
          </w:p>
          <w:p w:rsidR="00F66398" w:rsidRDefault="00F66398" w:rsidP="003907E1">
            <w:pPr>
              <w:spacing w:line="260" w:lineRule="atLeast"/>
              <w:divId w:val="753404042"/>
              <w:rPr>
                <w:rFonts w:eastAsia="Times New Roman"/>
              </w:rPr>
            </w:pPr>
            <w:r>
              <w:rPr>
                <w:rFonts w:eastAsia="Times New Roman"/>
              </w:rPr>
              <w:t>Küchenmeisterin (Geprüfte)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F66398" w:rsidRDefault="00F66398">
            <w:pPr>
              <w:spacing w:line="260" w:lineRule="atLeast"/>
              <w:divId w:val="794756955"/>
              <w:rPr>
                <w:rFonts w:eastAsia="Times New Roman"/>
              </w:rPr>
            </w:pPr>
            <w:r>
              <w:rPr>
                <w:rFonts w:eastAsia="Times New Roman"/>
              </w:rPr>
              <w:t>IH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F66398" w:rsidRDefault="00F66398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05.08.2003</w:t>
            </w:r>
          </w:p>
        </w:tc>
      </w:tr>
      <w:tr w:rsidR="00E846E2" w:rsidTr="00E846E2">
        <w:trPr>
          <w:divId w:val="765469112"/>
          <w:tblCellSpacing w:w="0" w:type="dxa"/>
        </w:trPr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F66398" w:rsidRDefault="00F66398" w:rsidP="0054589F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  <w:tc>
          <w:tcPr>
            <w:tcW w:w="2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3907E1" w:rsidRDefault="00F66398" w:rsidP="0054589F">
            <w:pPr>
              <w:spacing w:line="26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Lan</w:t>
            </w:r>
            <w:r w:rsidR="003907E1">
              <w:rPr>
                <w:rFonts w:eastAsia="Times New Roman"/>
              </w:rPr>
              <w:t>dwirtschaftlicher Brennmeister/</w:t>
            </w:r>
          </w:p>
          <w:p w:rsidR="00F66398" w:rsidRDefault="00F66398" w:rsidP="0054589F">
            <w:pPr>
              <w:spacing w:line="26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Landwirtschaftliche Brennmeisterin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F66398" w:rsidRDefault="00F66398" w:rsidP="0054589F">
            <w:pPr>
              <w:spacing w:line="26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Lw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F66398" w:rsidRDefault="00F66398" w:rsidP="0054589F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21.10.2008</w:t>
            </w:r>
          </w:p>
        </w:tc>
      </w:tr>
      <w:tr w:rsidR="00E846E2" w:rsidTr="00E846E2">
        <w:trPr>
          <w:divId w:val="765469112"/>
          <w:tblCellSpacing w:w="0" w:type="dxa"/>
        </w:trPr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F66398" w:rsidRDefault="00F66398" w:rsidP="0054589F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</w:t>
            </w:r>
          </w:p>
        </w:tc>
        <w:tc>
          <w:tcPr>
            <w:tcW w:w="2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F66398" w:rsidRDefault="003907E1" w:rsidP="0054589F">
            <w:pPr>
              <w:spacing w:line="26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Landwirtschaftsmeister/</w:t>
            </w:r>
            <w:r w:rsidR="00F66398">
              <w:rPr>
                <w:rFonts w:eastAsia="Times New Roman"/>
              </w:rPr>
              <w:t>Landwirtschaftsmeisterin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F66398" w:rsidRDefault="00F66398" w:rsidP="0054589F">
            <w:pPr>
              <w:spacing w:line="26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Lw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F66398" w:rsidRDefault="00F66398" w:rsidP="0054589F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12.03.1991</w:t>
            </w:r>
          </w:p>
        </w:tc>
      </w:tr>
      <w:tr w:rsidR="00E846E2" w:rsidTr="00E846E2">
        <w:trPr>
          <w:divId w:val="765469112"/>
          <w:tblCellSpacing w:w="0" w:type="dxa"/>
        </w:trPr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F66398" w:rsidRDefault="00F66398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</w:t>
            </w:r>
          </w:p>
        </w:tc>
        <w:tc>
          <w:tcPr>
            <w:tcW w:w="2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3907E1" w:rsidRDefault="003907E1" w:rsidP="003907E1">
            <w:pPr>
              <w:spacing w:line="260" w:lineRule="atLeast"/>
              <w:divId w:val="386103189"/>
              <w:rPr>
                <w:rFonts w:eastAsia="Times New Roman"/>
              </w:rPr>
            </w:pPr>
            <w:r>
              <w:rPr>
                <w:rFonts w:eastAsia="Times New Roman"/>
              </w:rPr>
              <w:t>Logistikmeister (Geprüfter)/</w:t>
            </w:r>
          </w:p>
          <w:p w:rsidR="00F66398" w:rsidRDefault="00F66398" w:rsidP="003907E1">
            <w:pPr>
              <w:spacing w:line="260" w:lineRule="atLeast"/>
              <w:divId w:val="386103189"/>
              <w:rPr>
                <w:rFonts w:eastAsia="Times New Roman"/>
              </w:rPr>
            </w:pPr>
            <w:r>
              <w:rPr>
                <w:rFonts w:eastAsia="Times New Roman"/>
              </w:rPr>
              <w:t>Logistikmeisterin (Geprüfte)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F66398" w:rsidRDefault="00F66398">
            <w:pPr>
              <w:spacing w:line="260" w:lineRule="atLeast"/>
              <w:divId w:val="1251696294"/>
              <w:rPr>
                <w:rFonts w:eastAsia="Times New Roman"/>
              </w:rPr>
            </w:pPr>
            <w:r>
              <w:rPr>
                <w:rFonts w:eastAsia="Times New Roman"/>
              </w:rPr>
              <w:t>IH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F66398" w:rsidRDefault="00F66398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25.01.2010</w:t>
            </w:r>
          </w:p>
        </w:tc>
      </w:tr>
      <w:tr w:rsidR="00E846E2" w:rsidTr="00E846E2">
        <w:trPr>
          <w:divId w:val="765469112"/>
          <w:tblCellSpacing w:w="0" w:type="dxa"/>
        </w:trPr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F66398" w:rsidRDefault="00F66398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29</w:t>
            </w:r>
          </w:p>
        </w:tc>
        <w:tc>
          <w:tcPr>
            <w:tcW w:w="2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3907E1" w:rsidRDefault="003907E1" w:rsidP="003907E1">
            <w:pPr>
              <w:spacing w:line="260" w:lineRule="atLeast"/>
              <w:divId w:val="890309572"/>
              <w:rPr>
                <w:rFonts w:eastAsia="Times New Roman"/>
              </w:rPr>
            </w:pPr>
            <w:r>
              <w:rPr>
                <w:rFonts w:eastAsia="Times New Roman"/>
              </w:rPr>
              <w:t>Meister der Hauswirtschaft/</w:t>
            </w:r>
          </w:p>
          <w:p w:rsidR="00F66398" w:rsidRDefault="00F66398" w:rsidP="003907E1">
            <w:pPr>
              <w:spacing w:line="260" w:lineRule="atLeast"/>
              <w:divId w:val="890309572"/>
              <w:rPr>
                <w:rFonts w:eastAsia="Times New Roman"/>
              </w:rPr>
            </w:pPr>
            <w:r>
              <w:rPr>
                <w:rFonts w:eastAsia="Times New Roman"/>
              </w:rPr>
              <w:t>Meisterin der Hauswirtschaft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F66398" w:rsidRDefault="00F66398">
            <w:pPr>
              <w:spacing w:line="260" w:lineRule="atLeast"/>
              <w:divId w:val="1905873684"/>
              <w:rPr>
                <w:rFonts w:eastAsia="Times New Roman"/>
              </w:rPr>
            </w:pPr>
            <w:r>
              <w:rPr>
                <w:rFonts w:eastAsia="Times New Roman"/>
              </w:rPr>
              <w:t>Hausw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F66398" w:rsidRDefault="00F66398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28.07.2005</w:t>
            </w:r>
          </w:p>
        </w:tc>
      </w:tr>
      <w:tr w:rsidR="00E846E2" w:rsidTr="00E846E2">
        <w:trPr>
          <w:divId w:val="765469112"/>
          <w:tblCellSpacing w:w="0" w:type="dxa"/>
        </w:trPr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F66398" w:rsidRDefault="00F66398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2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3907E1" w:rsidRDefault="00F66398" w:rsidP="003907E1">
            <w:pPr>
              <w:spacing w:line="260" w:lineRule="atLeast"/>
              <w:divId w:val="1354267221"/>
              <w:rPr>
                <w:rFonts w:eastAsia="Times New Roman"/>
              </w:rPr>
            </w:pPr>
            <w:r>
              <w:rPr>
                <w:rFonts w:eastAsia="Times New Roman"/>
              </w:rPr>
              <w:t>Meister</w:t>
            </w:r>
            <w:r w:rsidR="003907E1">
              <w:rPr>
                <w:rFonts w:eastAsia="Times New Roman"/>
              </w:rPr>
              <w:t xml:space="preserve"> für Bäderbetriebe (Geprüfter)/</w:t>
            </w:r>
          </w:p>
          <w:p w:rsidR="00F66398" w:rsidRDefault="00F66398" w:rsidP="003907E1">
            <w:pPr>
              <w:spacing w:line="260" w:lineRule="atLeast"/>
              <w:divId w:val="1354267221"/>
              <w:rPr>
                <w:rFonts w:eastAsia="Times New Roman"/>
              </w:rPr>
            </w:pPr>
            <w:r>
              <w:rPr>
                <w:rFonts w:eastAsia="Times New Roman"/>
              </w:rPr>
              <w:t>Meisterin für Bäderbetriebe (Geprüfte)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F66398" w:rsidRDefault="00F66398">
            <w:pPr>
              <w:spacing w:line="260" w:lineRule="atLeast"/>
              <w:divId w:val="903682815"/>
              <w:rPr>
                <w:rFonts w:eastAsia="Times New Roman"/>
              </w:rPr>
            </w:pPr>
            <w:r>
              <w:rPr>
                <w:rFonts w:eastAsia="Times New Roman"/>
              </w:rPr>
              <w:t>öD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F66398" w:rsidRDefault="00F66398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07.07.1998</w:t>
            </w:r>
          </w:p>
        </w:tc>
      </w:tr>
      <w:tr w:rsidR="00E846E2" w:rsidTr="00E846E2">
        <w:trPr>
          <w:divId w:val="765469112"/>
          <w:tblCellSpacing w:w="0" w:type="dxa"/>
        </w:trPr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F66398" w:rsidRDefault="00F66398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</w:t>
            </w:r>
          </w:p>
        </w:tc>
        <w:tc>
          <w:tcPr>
            <w:tcW w:w="2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3907E1" w:rsidRDefault="00F66398" w:rsidP="003907E1">
            <w:pPr>
              <w:spacing w:line="260" w:lineRule="atLeast"/>
              <w:divId w:val="1707027147"/>
              <w:rPr>
                <w:rFonts w:eastAsia="Times New Roman"/>
              </w:rPr>
            </w:pPr>
            <w:r>
              <w:rPr>
                <w:rFonts w:eastAsia="Times New Roman"/>
              </w:rPr>
              <w:t>Meiste</w:t>
            </w:r>
            <w:r w:rsidR="003907E1">
              <w:rPr>
                <w:rFonts w:eastAsia="Times New Roman"/>
              </w:rPr>
              <w:t>r für Kraftverkehr (Geprüfter)/</w:t>
            </w:r>
          </w:p>
          <w:p w:rsidR="00F66398" w:rsidRDefault="00F66398" w:rsidP="003907E1">
            <w:pPr>
              <w:spacing w:line="260" w:lineRule="atLeast"/>
              <w:divId w:val="1707027147"/>
              <w:rPr>
                <w:rFonts w:eastAsia="Times New Roman"/>
              </w:rPr>
            </w:pPr>
            <w:r>
              <w:rPr>
                <w:rFonts w:eastAsia="Times New Roman"/>
              </w:rPr>
              <w:t>Meisterin für Kraftverkehr (Geprüfte)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F66398" w:rsidRDefault="00F66398">
            <w:pPr>
              <w:spacing w:line="260" w:lineRule="atLeast"/>
              <w:divId w:val="1133984599"/>
              <w:rPr>
                <w:rFonts w:eastAsia="Times New Roman"/>
              </w:rPr>
            </w:pPr>
            <w:r>
              <w:rPr>
                <w:rFonts w:eastAsia="Times New Roman"/>
              </w:rPr>
              <w:t>IH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F66398" w:rsidRDefault="00F66398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09.02.2012</w:t>
            </w:r>
          </w:p>
        </w:tc>
      </w:tr>
      <w:tr w:rsidR="00E846E2" w:rsidTr="00E846E2">
        <w:trPr>
          <w:divId w:val="765469112"/>
          <w:tblCellSpacing w:w="0" w:type="dxa"/>
        </w:trPr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F66398" w:rsidRDefault="00F66398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32</w:t>
            </w:r>
          </w:p>
        </w:tc>
        <w:tc>
          <w:tcPr>
            <w:tcW w:w="2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3907E1" w:rsidRDefault="00F66398" w:rsidP="003907E1">
            <w:pPr>
              <w:spacing w:line="260" w:lineRule="atLeast"/>
              <w:divId w:val="1579897500"/>
              <w:rPr>
                <w:rFonts w:eastAsia="Times New Roman"/>
              </w:rPr>
            </w:pPr>
            <w:r>
              <w:rPr>
                <w:rFonts w:eastAsia="Times New Roman"/>
              </w:rPr>
              <w:t>Meister für Kreislauf- und Abfallwirtschaft u</w:t>
            </w:r>
            <w:r w:rsidR="003907E1">
              <w:rPr>
                <w:rFonts w:eastAsia="Times New Roman"/>
              </w:rPr>
              <w:t>nd Städtereinigung (Geprüfter)/</w:t>
            </w:r>
          </w:p>
          <w:p w:rsidR="00F66398" w:rsidRDefault="00F66398" w:rsidP="003907E1">
            <w:pPr>
              <w:spacing w:line="260" w:lineRule="atLeast"/>
              <w:divId w:val="1579897500"/>
              <w:rPr>
                <w:rFonts w:eastAsia="Times New Roman"/>
              </w:rPr>
            </w:pPr>
            <w:r>
              <w:rPr>
                <w:rFonts w:eastAsia="Times New Roman"/>
              </w:rPr>
              <w:t>Meisterin für Kreislauf- und Abfallwirtschaft und Städtereinigung (Geprüfte)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F66398" w:rsidRDefault="00F66398">
            <w:pPr>
              <w:spacing w:line="260" w:lineRule="atLeast"/>
              <w:divId w:val="974216123"/>
              <w:rPr>
                <w:rFonts w:eastAsia="Times New Roman"/>
              </w:rPr>
            </w:pPr>
            <w:r>
              <w:rPr>
                <w:rFonts w:eastAsia="Times New Roman"/>
              </w:rPr>
              <w:t>IH, öD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F66398" w:rsidRDefault="00F66398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23.02.2005</w:t>
            </w:r>
          </w:p>
        </w:tc>
      </w:tr>
      <w:tr w:rsidR="00E846E2" w:rsidTr="00E846E2">
        <w:trPr>
          <w:divId w:val="765469112"/>
          <w:tblCellSpacing w:w="0" w:type="dxa"/>
        </w:trPr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F66398" w:rsidRDefault="00F66398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</w:t>
            </w:r>
          </w:p>
        </w:tc>
        <w:tc>
          <w:tcPr>
            <w:tcW w:w="2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3907E1" w:rsidRDefault="00F66398" w:rsidP="003907E1">
            <w:pPr>
              <w:spacing w:line="260" w:lineRule="atLeast"/>
              <w:divId w:val="1915621643"/>
              <w:rPr>
                <w:rFonts w:eastAsia="Times New Roman"/>
              </w:rPr>
            </w:pPr>
            <w:r>
              <w:rPr>
                <w:rFonts w:eastAsia="Times New Roman"/>
              </w:rPr>
              <w:t>Meister für Rohr-, Kanal- un</w:t>
            </w:r>
            <w:r w:rsidR="003907E1">
              <w:rPr>
                <w:rFonts w:eastAsia="Times New Roman"/>
              </w:rPr>
              <w:t>d Industrieservice (Geprüfter)/</w:t>
            </w:r>
          </w:p>
          <w:p w:rsidR="00F66398" w:rsidRDefault="00F66398" w:rsidP="003907E1">
            <w:pPr>
              <w:spacing w:line="260" w:lineRule="atLeast"/>
              <w:divId w:val="1915621643"/>
              <w:rPr>
                <w:rFonts w:eastAsia="Times New Roman"/>
              </w:rPr>
            </w:pPr>
            <w:r>
              <w:rPr>
                <w:rFonts w:eastAsia="Times New Roman"/>
              </w:rPr>
              <w:t>Meisterin für Rohr-, Kanal- und Industrieservice (Geprüfte)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F66398" w:rsidRDefault="00F66398">
            <w:pPr>
              <w:spacing w:line="260" w:lineRule="atLeast"/>
              <w:divId w:val="1355961841"/>
              <w:rPr>
                <w:rFonts w:eastAsia="Times New Roman"/>
              </w:rPr>
            </w:pPr>
            <w:r>
              <w:rPr>
                <w:rFonts w:eastAsia="Times New Roman"/>
              </w:rPr>
              <w:t>IH, öD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F66398" w:rsidRDefault="00F66398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23.02.2005</w:t>
            </w:r>
          </w:p>
        </w:tc>
      </w:tr>
      <w:tr w:rsidR="00E846E2" w:rsidTr="00E846E2">
        <w:trPr>
          <w:divId w:val="765469112"/>
          <w:tblCellSpacing w:w="0" w:type="dxa"/>
        </w:trPr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F66398" w:rsidRDefault="00F66398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</w:t>
            </w:r>
          </w:p>
        </w:tc>
        <w:tc>
          <w:tcPr>
            <w:tcW w:w="2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3907E1" w:rsidRDefault="00F66398">
            <w:pPr>
              <w:spacing w:line="260" w:lineRule="atLeast"/>
              <w:divId w:val="1183475970"/>
              <w:rPr>
                <w:rFonts w:eastAsia="Times New Roman"/>
              </w:rPr>
            </w:pPr>
            <w:r>
              <w:rPr>
                <w:rFonts w:eastAsia="Times New Roman"/>
              </w:rPr>
              <w:t>Meister für Sch</w:t>
            </w:r>
            <w:r w:rsidR="003907E1">
              <w:rPr>
                <w:rFonts w:eastAsia="Times New Roman"/>
              </w:rPr>
              <w:t>utz und Sicherheit (Geprüfter)/</w:t>
            </w:r>
          </w:p>
          <w:p w:rsidR="00F66398" w:rsidRDefault="00F66398">
            <w:pPr>
              <w:spacing w:line="260" w:lineRule="atLeast"/>
              <w:divId w:val="1183475970"/>
              <w:rPr>
                <w:rFonts w:eastAsia="Times New Roman"/>
              </w:rPr>
            </w:pPr>
            <w:r>
              <w:rPr>
                <w:rFonts w:eastAsia="Times New Roman"/>
              </w:rPr>
              <w:t>Meisterin für Schutz und Sicherheit (Geprüfte)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F66398" w:rsidRDefault="00F66398">
            <w:pPr>
              <w:spacing w:line="260" w:lineRule="atLeast"/>
              <w:divId w:val="162013821"/>
              <w:rPr>
                <w:rFonts w:eastAsia="Times New Roman"/>
              </w:rPr>
            </w:pPr>
            <w:r>
              <w:rPr>
                <w:rFonts w:eastAsia="Times New Roman"/>
              </w:rPr>
              <w:t>IH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F66398" w:rsidRDefault="00F66398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26.03.2003</w:t>
            </w:r>
          </w:p>
        </w:tc>
      </w:tr>
      <w:tr w:rsidR="00E846E2" w:rsidTr="00E846E2">
        <w:trPr>
          <w:divId w:val="765469112"/>
          <w:tblCellSpacing w:w="0" w:type="dxa"/>
        </w:trPr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F66398" w:rsidRDefault="00F66398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35</w:t>
            </w:r>
          </w:p>
        </w:tc>
        <w:tc>
          <w:tcPr>
            <w:tcW w:w="2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3907E1" w:rsidRDefault="00F66398">
            <w:pPr>
              <w:spacing w:line="260" w:lineRule="atLeast"/>
              <w:divId w:val="1151407052"/>
              <w:rPr>
                <w:rFonts w:eastAsia="Times New Roman"/>
              </w:rPr>
            </w:pPr>
            <w:r>
              <w:rPr>
                <w:rFonts w:eastAsia="Times New Roman"/>
              </w:rPr>
              <w:t>Meister für Ver</w:t>
            </w:r>
            <w:r w:rsidR="003907E1">
              <w:rPr>
                <w:rFonts w:eastAsia="Times New Roman"/>
              </w:rPr>
              <w:t>anstaltungstechnik (Geprüfter)/</w:t>
            </w:r>
          </w:p>
          <w:p w:rsidR="00F66398" w:rsidRDefault="00F66398">
            <w:pPr>
              <w:spacing w:line="260" w:lineRule="atLeast"/>
              <w:divId w:val="1151407052"/>
              <w:rPr>
                <w:rFonts w:eastAsia="Times New Roman"/>
              </w:rPr>
            </w:pPr>
            <w:r>
              <w:rPr>
                <w:rFonts w:eastAsia="Times New Roman"/>
              </w:rPr>
              <w:t>Meisterin für Veranstaltungstechnik (Geprüfte)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F66398" w:rsidRDefault="00F66398">
            <w:pPr>
              <w:spacing w:line="260" w:lineRule="atLeast"/>
              <w:divId w:val="356926219"/>
              <w:rPr>
                <w:rFonts w:eastAsia="Times New Roman"/>
              </w:rPr>
            </w:pPr>
            <w:r>
              <w:rPr>
                <w:rFonts w:eastAsia="Times New Roman"/>
              </w:rPr>
              <w:t>IH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F66398" w:rsidRDefault="00F66398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21.08.2009</w:t>
            </w:r>
          </w:p>
        </w:tc>
      </w:tr>
      <w:tr w:rsidR="00E846E2" w:rsidTr="00E846E2">
        <w:trPr>
          <w:divId w:val="765469112"/>
          <w:tblCellSpacing w:w="0" w:type="dxa"/>
        </w:trPr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F66398" w:rsidRDefault="00F66398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36</w:t>
            </w:r>
          </w:p>
        </w:tc>
        <w:tc>
          <w:tcPr>
            <w:tcW w:w="2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3907E1" w:rsidRDefault="00F66398">
            <w:pPr>
              <w:spacing w:line="260" w:lineRule="atLeast"/>
              <w:divId w:val="431708724"/>
              <w:rPr>
                <w:rFonts w:eastAsia="Times New Roman"/>
              </w:rPr>
            </w:pPr>
            <w:r>
              <w:rPr>
                <w:rFonts w:eastAsia="Times New Roman"/>
              </w:rPr>
              <w:t>Meister für Ver</w:t>
            </w:r>
            <w:r w:rsidR="003907E1">
              <w:rPr>
                <w:rFonts w:eastAsia="Times New Roman"/>
              </w:rPr>
              <w:t>anstaltungstechnik (Geprüfter)/</w:t>
            </w:r>
          </w:p>
          <w:p w:rsidR="003907E1" w:rsidRDefault="00F66398" w:rsidP="003907E1">
            <w:pPr>
              <w:spacing w:line="260" w:lineRule="atLeast"/>
              <w:divId w:val="431708724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Meisterin für Veranstaltungstechnik (Geprüfte) </w:t>
            </w:r>
          </w:p>
          <w:p w:rsidR="00F66398" w:rsidRDefault="00F66398" w:rsidP="003907E1">
            <w:pPr>
              <w:spacing w:line="260" w:lineRule="atLeast"/>
              <w:divId w:val="431708724"/>
              <w:rPr>
                <w:rFonts w:eastAsia="Times New Roman"/>
              </w:rPr>
            </w:pPr>
            <w:r>
              <w:rPr>
                <w:rFonts w:eastAsia="Times New Roman"/>
              </w:rPr>
              <w:t>in den Fachrichtungen Bühne/Studio, Beleuchtung, Halle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F66398" w:rsidRDefault="00F66398">
            <w:pPr>
              <w:spacing w:line="260" w:lineRule="atLeast"/>
              <w:divId w:val="719061841"/>
              <w:rPr>
                <w:rFonts w:eastAsia="Times New Roman"/>
              </w:rPr>
            </w:pPr>
            <w:r>
              <w:rPr>
                <w:rFonts w:eastAsia="Times New Roman"/>
              </w:rPr>
              <w:t>Hw, IH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F66398" w:rsidRDefault="00F66398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26.01.1997</w:t>
            </w:r>
          </w:p>
        </w:tc>
      </w:tr>
      <w:tr w:rsidR="00E846E2" w:rsidTr="00E846E2">
        <w:trPr>
          <w:divId w:val="765469112"/>
          <w:tblCellSpacing w:w="0" w:type="dxa"/>
        </w:trPr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F66398" w:rsidRDefault="00F66398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37</w:t>
            </w:r>
          </w:p>
        </w:tc>
        <w:tc>
          <w:tcPr>
            <w:tcW w:w="2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3907E1" w:rsidRDefault="00F66398">
            <w:pPr>
              <w:spacing w:line="260" w:lineRule="atLeast"/>
              <w:divId w:val="572930436"/>
              <w:rPr>
                <w:rFonts w:eastAsia="Times New Roman"/>
              </w:rPr>
            </w:pPr>
            <w:r>
              <w:rPr>
                <w:rFonts w:eastAsia="Times New Roman"/>
              </w:rPr>
              <w:t>Meister Medienprodu</w:t>
            </w:r>
            <w:r w:rsidR="003907E1">
              <w:rPr>
                <w:rFonts w:eastAsia="Times New Roman"/>
              </w:rPr>
              <w:t>ktion Bild und Ton (Geprüfter)/</w:t>
            </w:r>
          </w:p>
          <w:p w:rsidR="00F66398" w:rsidRDefault="00F66398">
            <w:pPr>
              <w:spacing w:line="260" w:lineRule="atLeast"/>
              <w:divId w:val="572930436"/>
              <w:rPr>
                <w:rFonts w:eastAsia="Times New Roman"/>
              </w:rPr>
            </w:pPr>
            <w:r>
              <w:rPr>
                <w:rFonts w:eastAsia="Times New Roman"/>
              </w:rPr>
              <w:t>Meisterin Medienproduktion Bild und Ton (Geprüfte)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F66398" w:rsidRDefault="00F66398">
            <w:pPr>
              <w:spacing w:line="260" w:lineRule="atLeast"/>
              <w:divId w:val="327901061"/>
              <w:rPr>
                <w:rFonts w:eastAsia="Times New Roman"/>
              </w:rPr>
            </w:pPr>
            <w:r>
              <w:rPr>
                <w:rFonts w:eastAsia="Times New Roman"/>
              </w:rPr>
              <w:t>IH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F66398" w:rsidRDefault="00F66398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04.07.2012</w:t>
            </w:r>
          </w:p>
        </w:tc>
      </w:tr>
      <w:tr w:rsidR="00E846E2" w:rsidTr="00E846E2">
        <w:trPr>
          <w:divId w:val="765469112"/>
          <w:tblCellSpacing w:w="0" w:type="dxa"/>
        </w:trPr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F66398" w:rsidRDefault="00F66398" w:rsidP="0054589F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38</w:t>
            </w:r>
          </w:p>
        </w:tc>
        <w:tc>
          <w:tcPr>
            <w:tcW w:w="2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3907E1" w:rsidRDefault="00F66398" w:rsidP="0054589F">
            <w:pPr>
              <w:spacing w:line="26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Milc</w:t>
            </w:r>
            <w:r w:rsidR="003907E1">
              <w:rPr>
                <w:rFonts w:eastAsia="Times New Roman"/>
              </w:rPr>
              <w:t>hwirtschaftlicher Labormeister/</w:t>
            </w:r>
          </w:p>
          <w:p w:rsidR="00F66398" w:rsidRDefault="00F66398" w:rsidP="0054589F">
            <w:pPr>
              <w:spacing w:line="26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Milchwirtschaftliche Labormeisterin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F66398" w:rsidRDefault="00F66398" w:rsidP="0054589F">
            <w:pPr>
              <w:spacing w:line="26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Lw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F66398" w:rsidRDefault="00F66398" w:rsidP="0054589F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28.02.1991</w:t>
            </w:r>
          </w:p>
        </w:tc>
      </w:tr>
      <w:tr w:rsidR="00E846E2" w:rsidTr="00E846E2">
        <w:trPr>
          <w:divId w:val="765469112"/>
          <w:tblCellSpacing w:w="0" w:type="dxa"/>
        </w:trPr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F66398" w:rsidRDefault="00F66398" w:rsidP="0054589F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39</w:t>
            </w:r>
          </w:p>
        </w:tc>
        <w:tc>
          <w:tcPr>
            <w:tcW w:w="2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F66398" w:rsidRDefault="00F66398" w:rsidP="0054589F">
            <w:pPr>
              <w:spacing w:line="26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Molkereimeister/ Molkereimeisterin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F66398" w:rsidRDefault="00F66398" w:rsidP="0054589F">
            <w:pPr>
              <w:spacing w:line="26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Lw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F66398" w:rsidRDefault="00F66398" w:rsidP="0054589F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27.05.1994</w:t>
            </w:r>
          </w:p>
        </w:tc>
      </w:tr>
      <w:tr w:rsidR="00E846E2" w:rsidTr="00E846E2">
        <w:trPr>
          <w:divId w:val="765469112"/>
          <w:tblCellSpacing w:w="0" w:type="dxa"/>
        </w:trPr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F66398" w:rsidRDefault="00F66398" w:rsidP="0054589F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40</w:t>
            </w:r>
          </w:p>
        </w:tc>
        <w:tc>
          <w:tcPr>
            <w:tcW w:w="2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F66398" w:rsidRDefault="00F66398" w:rsidP="003907E1">
            <w:pPr>
              <w:spacing w:line="26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Pferdewirtschaftsmeister Teilbereich Pferdezucht und -haltung, Reitausbildung, Galopprenn</w:t>
            </w:r>
            <w:r w:rsidR="003907E1">
              <w:rPr>
                <w:rFonts w:eastAsia="Times New Roman"/>
              </w:rPr>
              <w:t>training oder Trabrenntraining/</w:t>
            </w:r>
            <w:r>
              <w:rPr>
                <w:rFonts w:eastAsia="Times New Roman"/>
              </w:rPr>
              <w:t>Pferdewirtschaftsmeisterin Teilbereich Pferdezucht und -haltung, Reitausbildung, Galopprenntraining oder Trabrenntraining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F66398" w:rsidRDefault="00F66398" w:rsidP="0054589F">
            <w:pPr>
              <w:spacing w:line="26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Lw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F66398" w:rsidRDefault="00F66398" w:rsidP="0054589F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04.02.1980</w:t>
            </w:r>
          </w:p>
        </w:tc>
      </w:tr>
      <w:tr w:rsidR="00E846E2" w:rsidTr="00E846E2">
        <w:trPr>
          <w:divId w:val="765469112"/>
          <w:tblCellSpacing w:w="0" w:type="dxa"/>
        </w:trPr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F66398" w:rsidRDefault="00F66398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41</w:t>
            </w:r>
          </w:p>
        </w:tc>
        <w:tc>
          <w:tcPr>
            <w:tcW w:w="2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F66398" w:rsidRDefault="00F66398">
            <w:pPr>
              <w:spacing w:line="260" w:lineRule="atLeast"/>
              <w:divId w:val="137113303"/>
              <w:rPr>
                <w:rFonts w:eastAsia="Times New Roman"/>
              </w:rPr>
            </w:pPr>
            <w:r>
              <w:rPr>
                <w:rFonts w:eastAsia="Times New Roman"/>
              </w:rPr>
              <w:t>Polier (Geprüfter)/ Polierin (Geprüfte)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F66398" w:rsidRDefault="00F66398">
            <w:pPr>
              <w:spacing w:line="260" w:lineRule="atLeast"/>
              <w:divId w:val="1952349089"/>
              <w:rPr>
                <w:rFonts w:eastAsia="Times New Roman"/>
              </w:rPr>
            </w:pPr>
            <w:r>
              <w:rPr>
                <w:rFonts w:eastAsia="Times New Roman"/>
              </w:rPr>
              <w:t>IH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F66398" w:rsidRDefault="00F66398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06.09.2012</w:t>
            </w:r>
          </w:p>
        </w:tc>
      </w:tr>
      <w:tr w:rsidR="00E846E2" w:rsidTr="00E846E2">
        <w:trPr>
          <w:divId w:val="765469112"/>
          <w:tblCellSpacing w:w="0" w:type="dxa"/>
        </w:trPr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F66398" w:rsidRDefault="00F66398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42</w:t>
            </w:r>
          </w:p>
        </w:tc>
        <w:tc>
          <w:tcPr>
            <w:tcW w:w="2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3907E1" w:rsidRDefault="003907E1" w:rsidP="003907E1">
            <w:pPr>
              <w:spacing w:line="260" w:lineRule="atLeast"/>
              <w:divId w:val="420564936"/>
              <w:rPr>
                <w:rFonts w:eastAsia="Times New Roman"/>
              </w:rPr>
            </w:pPr>
            <w:r>
              <w:rPr>
                <w:rFonts w:eastAsia="Times New Roman"/>
              </w:rPr>
              <w:t>Restaurantmeister (Geprüfter)/</w:t>
            </w:r>
          </w:p>
          <w:p w:rsidR="00F66398" w:rsidRDefault="00F66398" w:rsidP="003907E1">
            <w:pPr>
              <w:spacing w:line="260" w:lineRule="atLeast"/>
              <w:divId w:val="420564936"/>
              <w:rPr>
                <w:rFonts w:eastAsia="Times New Roman"/>
              </w:rPr>
            </w:pPr>
            <w:r>
              <w:rPr>
                <w:rFonts w:eastAsia="Times New Roman"/>
              </w:rPr>
              <w:t>Restaurantmeisterin (Geprüfte)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F66398" w:rsidRDefault="00F66398">
            <w:pPr>
              <w:spacing w:line="260" w:lineRule="atLeast"/>
              <w:divId w:val="1191341301"/>
              <w:rPr>
                <w:rFonts w:eastAsia="Times New Roman"/>
              </w:rPr>
            </w:pPr>
            <w:r>
              <w:rPr>
                <w:rFonts w:eastAsia="Times New Roman"/>
              </w:rPr>
              <w:t>IH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F66398" w:rsidRDefault="00F66398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05.08.2003</w:t>
            </w:r>
          </w:p>
        </w:tc>
      </w:tr>
      <w:tr w:rsidR="00E846E2" w:rsidTr="00E846E2">
        <w:trPr>
          <w:divId w:val="765469112"/>
          <w:tblCellSpacing w:w="0" w:type="dxa"/>
        </w:trPr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F66398" w:rsidRDefault="00F66398" w:rsidP="0054589F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43</w:t>
            </w:r>
          </w:p>
        </w:tc>
        <w:tc>
          <w:tcPr>
            <w:tcW w:w="2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F66398" w:rsidRDefault="003907E1" w:rsidP="0054589F">
            <w:pPr>
              <w:spacing w:line="26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Revierjagdmeister/</w:t>
            </w:r>
            <w:r w:rsidR="00F66398">
              <w:rPr>
                <w:rFonts w:eastAsia="Times New Roman"/>
              </w:rPr>
              <w:t>Revierjagdmeisterin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F66398" w:rsidRDefault="00F66398" w:rsidP="0054589F">
            <w:pPr>
              <w:spacing w:line="26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Lw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F66398" w:rsidRDefault="00F66398" w:rsidP="0054589F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28.12.1982</w:t>
            </w:r>
          </w:p>
        </w:tc>
      </w:tr>
      <w:tr w:rsidR="00E846E2" w:rsidTr="00E846E2">
        <w:trPr>
          <w:divId w:val="765469112"/>
          <w:tblCellSpacing w:w="0" w:type="dxa"/>
        </w:trPr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F66398" w:rsidRDefault="00F66398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44</w:t>
            </w:r>
          </w:p>
        </w:tc>
        <w:tc>
          <w:tcPr>
            <w:tcW w:w="2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3907E1" w:rsidRDefault="003907E1" w:rsidP="003907E1">
            <w:pPr>
              <w:spacing w:line="260" w:lineRule="atLeast"/>
              <w:divId w:val="1813479132"/>
              <w:rPr>
                <w:rFonts w:eastAsia="Times New Roman"/>
              </w:rPr>
            </w:pPr>
            <w:r>
              <w:rPr>
                <w:rFonts w:eastAsia="Times New Roman"/>
              </w:rPr>
              <w:t>Tierpflegemeister (Geprüfter)/</w:t>
            </w:r>
          </w:p>
          <w:p w:rsidR="00F66398" w:rsidRDefault="00F66398" w:rsidP="003907E1">
            <w:pPr>
              <w:spacing w:line="260" w:lineRule="atLeast"/>
              <w:divId w:val="1813479132"/>
              <w:rPr>
                <w:rFonts w:eastAsia="Times New Roman"/>
              </w:rPr>
            </w:pPr>
            <w:r>
              <w:rPr>
                <w:rFonts w:eastAsia="Times New Roman"/>
              </w:rPr>
              <w:t>Tierpflegemeisterin (Geprüfte)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F66398" w:rsidRDefault="00F66398">
            <w:pPr>
              <w:spacing w:line="260" w:lineRule="atLeast"/>
              <w:divId w:val="1727293508"/>
              <w:rPr>
                <w:rFonts w:eastAsia="Times New Roman"/>
              </w:rPr>
            </w:pPr>
            <w:r>
              <w:rPr>
                <w:rFonts w:eastAsia="Times New Roman"/>
              </w:rPr>
              <w:t>IH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F66398" w:rsidRDefault="00F66398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16.03.2009</w:t>
            </w:r>
          </w:p>
        </w:tc>
      </w:tr>
      <w:tr w:rsidR="00E846E2" w:rsidTr="00E846E2">
        <w:trPr>
          <w:divId w:val="765469112"/>
          <w:tblCellSpacing w:w="0" w:type="dxa"/>
        </w:trPr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F66398" w:rsidRDefault="00F66398" w:rsidP="0054589F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45</w:t>
            </w:r>
          </w:p>
        </w:tc>
        <w:tc>
          <w:tcPr>
            <w:tcW w:w="2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3907E1" w:rsidRDefault="003907E1" w:rsidP="003907E1">
            <w:pPr>
              <w:spacing w:line="26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Tierwirtschaftsmeister/</w:t>
            </w:r>
            <w:r w:rsidR="00F66398">
              <w:rPr>
                <w:rFonts w:eastAsia="Times New Roman"/>
              </w:rPr>
              <w:t xml:space="preserve">Tierwirtschaftsmeisterin </w:t>
            </w:r>
          </w:p>
          <w:p w:rsidR="00F66398" w:rsidRDefault="00F66398" w:rsidP="003907E1">
            <w:pPr>
              <w:spacing w:line="26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- Fachrichtung Rinderhaltung, Schweinehaltung, Geflügelhaltung, Schäferei, Imkerei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F66398" w:rsidRDefault="00F66398" w:rsidP="0054589F">
            <w:pPr>
              <w:spacing w:line="26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Lw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F66398" w:rsidRDefault="00F66398" w:rsidP="0054589F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18.08.2010</w:t>
            </w:r>
          </w:p>
        </w:tc>
      </w:tr>
      <w:tr w:rsidR="00E846E2" w:rsidTr="00E846E2">
        <w:trPr>
          <w:divId w:val="765469112"/>
          <w:tblCellSpacing w:w="0" w:type="dxa"/>
        </w:trPr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F66398" w:rsidRDefault="00F66398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46</w:t>
            </w:r>
          </w:p>
        </w:tc>
        <w:tc>
          <w:tcPr>
            <w:tcW w:w="2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3907E1" w:rsidRDefault="003907E1" w:rsidP="003907E1">
            <w:pPr>
              <w:spacing w:line="260" w:lineRule="atLeast"/>
              <w:divId w:val="1723479460"/>
              <w:rPr>
                <w:rFonts w:eastAsia="Times New Roman"/>
              </w:rPr>
            </w:pPr>
            <w:r>
              <w:rPr>
                <w:rFonts w:eastAsia="Times New Roman"/>
              </w:rPr>
              <w:t>Wasserbaumeister (Geprüfter)/</w:t>
            </w:r>
          </w:p>
          <w:p w:rsidR="00F66398" w:rsidRDefault="00F66398" w:rsidP="003907E1">
            <w:pPr>
              <w:spacing w:line="260" w:lineRule="atLeast"/>
              <w:divId w:val="1723479460"/>
              <w:rPr>
                <w:rFonts w:eastAsia="Times New Roman"/>
              </w:rPr>
            </w:pPr>
            <w:r>
              <w:rPr>
                <w:rFonts w:eastAsia="Times New Roman"/>
              </w:rPr>
              <w:t>Wasserbaumeisterin (Geprüfte)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F66398" w:rsidRDefault="00F66398">
            <w:pPr>
              <w:spacing w:line="260" w:lineRule="atLeast"/>
              <w:divId w:val="2020352121"/>
              <w:rPr>
                <w:rFonts w:eastAsia="Times New Roman"/>
              </w:rPr>
            </w:pPr>
            <w:r>
              <w:rPr>
                <w:rFonts w:eastAsia="Times New Roman"/>
              </w:rPr>
              <w:t>IH, öD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F66398" w:rsidRDefault="00F66398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18.10.2007</w:t>
            </w:r>
          </w:p>
        </w:tc>
      </w:tr>
      <w:tr w:rsidR="00E846E2" w:rsidTr="00E846E2">
        <w:trPr>
          <w:divId w:val="765469112"/>
          <w:tblCellSpacing w:w="0" w:type="dxa"/>
        </w:trPr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F66398" w:rsidRDefault="00F66398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47</w:t>
            </w:r>
          </w:p>
        </w:tc>
        <w:tc>
          <w:tcPr>
            <w:tcW w:w="2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3907E1" w:rsidRDefault="003907E1" w:rsidP="003907E1">
            <w:pPr>
              <w:spacing w:line="260" w:lineRule="atLeast"/>
              <w:divId w:val="428047451"/>
              <w:rPr>
                <w:rFonts w:eastAsia="Times New Roman"/>
              </w:rPr>
            </w:pPr>
            <w:r>
              <w:rPr>
                <w:rFonts w:eastAsia="Times New Roman"/>
              </w:rPr>
              <w:t>Wassermeister (Geprüfter)/</w:t>
            </w:r>
          </w:p>
          <w:p w:rsidR="00F66398" w:rsidRDefault="00F66398" w:rsidP="003907E1">
            <w:pPr>
              <w:spacing w:line="260" w:lineRule="atLeast"/>
              <w:divId w:val="428047451"/>
              <w:rPr>
                <w:rFonts w:eastAsia="Times New Roman"/>
              </w:rPr>
            </w:pPr>
            <w:r>
              <w:rPr>
                <w:rFonts w:eastAsia="Times New Roman"/>
              </w:rPr>
              <w:t>Wassermeisterin (Geprüfte)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F66398" w:rsidRDefault="00F66398">
            <w:pPr>
              <w:spacing w:line="260" w:lineRule="atLeast"/>
              <w:divId w:val="1655255956"/>
              <w:rPr>
                <w:rFonts w:eastAsia="Times New Roman"/>
              </w:rPr>
            </w:pPr>
            <w:r>
              <w:rPr>
                <w:rFonts w:eastAsia="Times New Roman"/>
              </w:rPr>
              <w:t>IH, öD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F66398" w:rsidRDefault="00F66398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23.02.2005</w:t>
            </w:r>
          </w:p>
        </w:tc>
      </w:tr>
      <w:tr w:rsidR="00E846E2" w:rsidTr="00E846E2">
        <w:trPr>
          <w:divId w:val="765469112"/>
          <w:tblCellSpacing w:w="0" w:type="dxa"/>
        </w:trPr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F66398" w:rsidRDefault="00F66398" w:rsidP="0054589F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48</w:t>
            </w:r>
          </w:p>
        </w:tc>
        <w:tc>
          <w:tcPr>
            <w:tcW w:w="2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F66398" w:rsidRDefault="003907E1" w:rsidP="0054589F">
            <w:pPr>
              <w:spacing w:line="26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Winzermeister/</w:t>
            </w:r>
            <w:r w:rsidR="00F66398">
              <w:rPr>
                <w:rFonts w:eastAsia="Times New Roman"/>
              </w:rPr>
              <w:t>Winzermeisterin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F66398" w:rsidRDefault="00F66398" w:rsidP="0054589F">
            <w:pPr>
              <w:spacing w:line="26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Lw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F66398" w:rsidRDefault="00F66398" w:rsidP="0054589F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27.08.2001</w:t>
            </w:r>
          </w:p>
        </w:tc>
      </w:tr>
    </w:tbl>
    <w:p w:rsidR="00942BC7" w:rsidRDefault="00942BC7">
      <w:pPr>
        <w:spacing w:line="260" w:lineRule="atLeast"/>
        <w:jc w:val="center"/>
        <w:divId w:val="1979871584"/>
        <w:rPr>
          <w:rFonts w:eastAsia="Times New Roman"/>
        </w:rPr>
      </w:pPr>
    </w:p>
    <w:p w:rsidR="0022077A" w:rsidRDefault="0022077A">
      <w:pPr>
        <w:divId w:val="409353283"/>
        <w:rPr>
          <w:rFonts w:eastAsia="Times New Roman"/>
        </w:rPr>
      </w:pPr>
      <w:r>
        <w:rPr>
          <w:rFonts w:eastAsia="Times New Roman"/>
        </w:rPr>
        <w:t xml:space="preserve">Quelle: Bundesinstitut für Berufsbildung, Verzeichnis der anerkannten Ausbildungsberufe, Stand </w:t>
      </w:r>
      <w:r w:rsidR="00417EAF">
        <w:rPr>
          <w:rFonts w:eastAsia="Times New Roman"/>
        </w:rPr>
        <w:t>0</w:t>
      </w:r>
      <w:bookmarkStart w:id="0" w:name="_GoBack"/>
      <w:bookmarkEnd w:id="0"/>
      <w:r>
        <w:rPr>
          <w:rFonts w:eastAsia="Times New Roman"/>
        </w:rPr>
        <w:t>1.10.2014</w:t>
      </w:r>
    </w:p>
    <w:sectPr w:rsidR="0022077A" w:rsidSect="00E846E2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val="bestFit" w:percent="106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68083D"/>
    <w:rsid w:val="0008320A"/>
    <w:rsid w:val="00096660"/>
    <w:rsid w:val="0010291C"/>
    <w:rsid w:val="001A2EBC"/>
    <w:rsid w:val="001B69AC"/>
    <w:rsid w:val="001C4711"/>
    <w:rsid w:val="0022077A"/>
    <w:rsid w:val="0034715B"/>
    <w:rsid w:val="003907E1"/>
    <w:rsid w:val="00417EAF"/>
    <w:rsid w:val="00583D8E"/>
    <w:rsid w:val="0068083D"/>
    <w:rsid w:val="006927A7"/>
    <w:rsid w:val="007C3787"/>
    <w:rsid w:val="008D6E56"/>
    <w:rsid w:val="00942BC7"/>
    <w:rsid w:val="009D22CA"/>
    <w:rsid w:val="00A1650F"/>
    <w:rsid w:val="00A7700A"/>
    <w:rsid w:val="00B12A3A"/>
    <w:rsid w:val="00B62E77"/>
    <w:rsid w:val="00BD0DFA"/>
    <w:rsid w:val="00C000FE"/>
    <w:rsid w:val="00CC4063"/>
    <w:rsid w:val="00D06BDF"/>
    <w:rsid w:val="00D53B17"/>
    <w:rsid w:val="00DA7486"/>
    <w:rsid w:val="00DF002F"/>
    <w:rsid w:val="00E35C4C"/>
    <w:rsid w:val="00E846E2"/>
    <w:rsid w:val="00EA5BA9"/>
    <w:rsid w:val="00EC27E4"/>
    <w:rsid w:val="00ED2FC0"/>
    <w:rsid w:val="00F64BBB"/>
    <w:rsid w:val="00F6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eastAsiaTheme="minorEastAsia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8">
    <w:name w:val="p8"/>
    <w:basedOn w:val="Standard"/>
    <w:pPr>
      <w:spacing w:before="100" w:beforeAutospacing="1" w:after="100" w:afterAutospacing="1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46E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46E2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eastAsiaTheme="minorEastAsia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8">
    <w:name w:val="p8"/>
    <w:basedOn w:val="Standard"/>
    <w:pPr>
      <w:spacing w:before="100" w:beforeAutospacing="1" w:after="100" w:afterAutospacing="1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46E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46E2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87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6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1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47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13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8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64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71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1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9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1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78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43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95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96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1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53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2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7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2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9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23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09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7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70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12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5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0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05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5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1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22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9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4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7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3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10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2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48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0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5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10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69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0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7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26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8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2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8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89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1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62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96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47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0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92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0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6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93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0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4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56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34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47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29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7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5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4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25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35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ACEF8-D078-4E3E-ADAF-7D6D44D86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513</Words>
  <Characters>4691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teil2D3.htm</vt:lpstr>
    </vt:vector>
  </TitlesOfParts>
  <Company>BiBB</Company>
  <LinksUpToDate>false</LinksUpToDate>
  <CharactersWithSpaces>5194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teil2D3.htm</dc:title>
  <dc:creator>SchroederJ</dc:creator>
  <cp:lastModifiedBy>Friedrich, Michael</cp:lastModifiedBy>
  <cp:revision>7</cp:revision>
  <cp:lastPrinted>2015-02-24T07:32:00Z</cp:lastPrinted>
  <dcterms:created xsi:type="dcterms:W3CDTF">2015-02-23T15:17:00Z</dcterms:created>
  <dcterms:modified xsi:type="dcterms:W3CDTF">2015-03-12T14:23:00Z</dcterms:modified>
</cp:coreProperties>
</file>